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F8" w:rsidRDefault="006E4232" w:rsidP="006A29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hd w:val="clear" w:color="auto" w:fill="FFFFFF"/>
          <w:lang w:eastAsia="pt-BR"/>
        </w:rPr>
      </w:pPr>
      <w:r w:rsidRPr="006A29F8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153035</wp:posOffset>
            </wp:positionV>
            <wp:extent cx="885825" cy="873760"/>
            <wp:effectExtent l="0" t="0" r="9525" b="254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EAR1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9F8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149860</wp:posOffset>
            </wp:positionV>
            <wp:extent cx="676275" cy="965835"/>
            <wp:effectExtent l="0" t="0" r="9525" b="571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fp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9F8" w:rsidRDefault="006A29F8" w:rsidP="006A29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hd w:val="clear" w:color="auto" w:fill="FFFFFF"/>
          <w:lang w:eastAsia="pt-BR"/>
        </w:rPr>
      </w:pPr>
    </w:p>
    <w:p w:rsidR="003405E2" w:rsidRPr="006A29F8" w:rsidRDefault="006A29F8" w:rsidP="006E423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hd w:val="clear" w:color="auto" w:fill="FFFFFF"/>
          <w:lang w:eastAsia="pt-BR"/>
        </w:rPr>
      </w:pPr>
      <w:r w:rsidRPr="006A29F8">
        <w:rPr>
          <w:rFonts w:ascii="Arial" w:eastAsia="Times New Roman" w:hAnsi="Arial" w:cs="Arial"/>
          <w:b/>
          <w:shd w:val="clear" w:color="auto" w:fill="FFFFFF"/>
          <w:lang w:eastAsia="pt-BR"/>
        </w:rPr>
        <w:t>Universidade Federal da Paraíba – UFPB</w:t>
      </w:r>
    </w:p>
    <w:p w:rsidR="006A29F8" w:rsidRPr="006A29F8" w:rsidRDefault="006A29F8" w:rsidP="006E423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hd w:val="clear" w:color="auto" w:fill="FFFFFF"/>
          <w:lang w:eastAsia="pt-BR"/>
        </w:rPr>
      </w:pPr>
      <w:r w:rsidRPr="006A29F8">
        <w:rPr>
          <w:rFonts w:ascii="Arial" w:eastAsia="Times New Roman" w:hAnsi="Arial" w:cs="Arial"/>
          <w:b/>
          <w:shd w:val="clear" w:color="auto" w:fill="FFFFFF"/>
          <w:lang w:eastAsia="pt-BR"/>
        </w:rPr>
        <w:t>Centro de Energias Alternativas e Renováveis – CEAR</w:t>
      </w:r>
    </w:p>
    <w:p w:rsidR="006A29F8" w:rsidRPr="006A29F8" w:rsidRDefault="006A29F8" w:rsidP="006E423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hd w:val="clear" w:color="auto" w:fill="FFFFFF"/>
          <w:lang w:eastAsia="pt-BR"/>
        </w:rPr>
      </w:pPr>
      <w:r w:rsidRPr="006A29F8">
        <w:rPr>
          <w:rFonts w:ascii="Arial" w:eastAsia="Times New Roman" w:hAnsi="Arial" w:cs="Arial"/>
          <w:b/>
          <w:shd w:val="clear" w:color="auto" w:fill="FFFFFF"/>
          <w:lang w:eastAsia="pt-BR"/>
        </w:rPr>
        <w:t>Programa de Pós-Gr</w:t>
      </w:r>
      <w:r w:rsidR="006E4232">
        <w:rPr>
          <w:rFonts w:ascii="Arial" w:eastAsia="Times New Roman" w:hAnsi="Arial" w:cs="Arial"/>
          <w:b/>
          <w:shd w:val="clear" w:color="auto" w:fill="FFFFFF"/>
          <w:lang w:eastAsia="pt-BR"/>
        </w:rPr>
        <w:t xml:space="preserve">aduação em Engenharia Elétrica </w:t>
      </w:r>
      <w:r w:rsidR="006E4232" w:rsidRPr="006A29F8">
        <w:rPr>
          <w:rFonts w:ascii="Arial" w:eastAsia="Times New Roman" w:hAnsi="Arial" w:cs="Arial"/>
          <w:b/>
          <w:shd w:val="clear" w:color="auto" w:fill="FFFFFF"/>
          <w:lang w:eastAsia="pt-BR"/>
        </w:rPr>
        <w:t>–</w:t>
      </w:r>
      <w:r w:rsidRPr="006A29F8">
        <w:rPr>
          <w:rFonts w:ascii="Arial" w:eastAsia="Times New Roman" w:hAnsi="Arial" w:cs="Arial"/>
          <w:b/>
          <w:shd w:val="clear" w:color="auto" w:fill="FFFFFF"/>
          <w:lang w:eastAsia="pt-BR"/>
        </w:rPr>
        <w:t xml:space="preserve"> PPGEE</w:t>
      </w:r>
    </w:p>
    <w:p w:rsidR="006A29F8" w:rsidRDefault="006A29F8" w:rsidP="006A29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6A29F8" w:rsidRDefault="006A29F8" w:rsidP="006A29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3405E2" w:rsidRDefault="003405E2" w:rsidP="00A12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A12432" w:rsidRPr="006837EB" w:rsidRDefault="00E63297" w:rsidP="00A12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t-BR"/>
        </w:rPr>
      </w:pPr>
      <w:r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 xml:space="preserve">Ficha de Inscrição para </w:t>
      </w:r>
      <w:r w:rsidR="009D1551" w:rsidRPr="006837E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>o</w:t>
      </w:r>
      <w:r w:rsidR="00A12432" w:rsidRPr="006837E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 xml:space="preserve"> Exame de Suficiência</w:t>
      </w:r>
      <w:r w:rsidR="009D1551" w:rsidRPr="006837E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 xml:space="preserve"> em Língua Inglesa</w:t>
      </w:r>
      <w:r w:rsidR="006743A7" w:rsidRPr="006837E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 xml:space="preserve"> 2016</w:t>
      </w:r>
      <w:r w:rsidR="005E2505" w:rsidRPr="006837E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>-</w:t>
      </w:r>
      <w:r w:rsidR="006743A7" w:rsidRPr="006837E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pt-BR"/>
        </w:rPr>
        <w:t>1</w:t>
      </w:r>
    </w:p>
    <w:p w:rsidR="00A12432" w:rsidRDefault="00A12432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Pr="003405E2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1551" w:rsidRDefault="009D1551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63297" w:rsidTr="00E63297">
        <w:tc>
          <w:tcPr>
            <w:tcW w:w="2830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do Aluno</w:t>
            </w: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64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63297" w:rsidTr="00E63297">
        <w:tc>
          <w:tcPr>
            <w:tcW w:w="2830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Matricula</w:t>
            </w: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64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63297" w:rsidTr="00E63297">
        <w:tc>
          <w:tcPr>
            <w:tcW w:w="2830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Período de Ingresso ao PPGEE</w:t>
            </w:r>
          </w:p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64" w:type="dxa"/>
          </w:tcPr>
          <w:p w:rsidR="00E63297" w:rsidRDefault="00E63297" w:rsidP="00A1243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3F52" w:rsidRPr="00EB3F52" w:rsidRDefault="00EB3F52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EB3F52">
        <w:rPr>
          <w:rFonts w:ascii="Arial" w:eastAsia="Times New Roman" w:hAnsi="Arial" w:cs="Arial"/>
          <w:sz w:val="28"/>
          <w:szCs w:val="24"/>
          <w:lang w:eastAsia="pt-BR"/>
        </w:rPr>
        <w:t xml:space="preserve">Enviar para: </w:t>
      </w:r>
      <w:hyperlink r:id="rId9" w:history="1">
        <w:r w:rsidRPr="00EB3F52">
          <w:rPr>
            <w:rStyle w:val="Hyperlink"/>
            <w:rFonts w:ascii="Arial" w:eastAsia="Times New Roman" w:hAnsi="Arial" w:cs="Arial"/>
            <w:sz w:val="28"/>
            <w:szCs w:val="24"/>
            <w:lang w:eastAsia="pt-BR"/>
          </w:rPr>
          <w:t>ppgee@cear.ufpb.br</w:t>
        </w:r>
      </w:hyperlink>
    </w:p>
    <w:p w:rsidR="00EB3F52" w:rsidRDefault="00EB3F52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3297" w:rsidRDefault="00E63297" w:rsidP="00A1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sectPr w:rsidR="00E63297" w:rsidSect="006A29F8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2F" w:rsidRDefault="0021442F" w:rsidP="00A12432">
      <w:pPr>
        <w:spacing w:after="0" w:line="240" w:lineRule="auto"/>
      </w:pPr>
      <w:r>
        <w:separator/>
      </w:r>
    </w:p>
  </w:endnote>
  <w:endnote w:type="continuationSeparator" w:id="0">
    <w:p w:rsidR="0021442F" w:rsidRDefault="0021442F" w:rsidP="00A1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2F" w:rsidRDefault="0021442F" w:rsidP="00A12432">
      <w:pPr>
        <w:spacing w:after="0" w:line="240" w:lineRule="auto"/>
      </w:pPr>
      <w:r>
        <w:separator/>
      </w:r>
    </w:p>
  </w:footnote>
  <w:footnote w:type="continuationSeparator" w:id="0">
    <w:p w:rsidR="0021442F" w:rsidRDefault="0021442F" w:rsidP="00A1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B1248"/>
    <w:multiLevelType w:val="hybridMultilevel"/>
    <w:tmpl w:val="FC4EF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32"/>
    <w:rsid w:val="0000232B"/>
    <w:rsid w:val="00004594"/>
    <w:rsid w:val="00012A6F"/>
    <w:rsid w:val="00022D72"/>
    <w:rsid w:val="00025B5E"/>
    <w:rsid w:val="00031703"/>
    <w:rsid w:val="0003290A"/>
    <w:rsid w:val="0003309F"/>
    <w:rsid w:val="00036156"/>
    <w:rsid w:val="00036682"/>
    <w:rsid w:val="00041FD5"/>
    <w:rsid w:val="000524DA"/>
    <w:rsid w:val="00073D92"/>
    <w:rsid w:val="00086B0F"/>
    <w:rsid w:val="000A362F"/>
    <w:rsid w:val="000A7DDF"/>
    <w:rsid w:val="000C0310"/>
    <w:rsid w:val="000C365C"/>
    <w:rsid w:val="000D1B21"/>
    <w:rsid w:val="000D448D"/>
    <w:rsid w:val="000F36D4"/>
    <w:rsid w:val="000F7D89"/>
    <w:rsid w:val="00104E68"/>
    <w:rsid w:val="00106B6C"/>
    <w:rsid w:val="001124B1"/>
    <w:rsid w:val="001174C4"/>
    <w:rsid w:val="00120EDE"/>
    <w:rsid w:val="00124C5E"/>
    <w:rsid w:val="001322CF"/>
    <w:rsid w:val="00143EA6"/>
    <w:rsid w:val="00155488"/>
    <w:rsid w:val="00163D2C"/>
    <w:rsid w:val="0016708C"/>
    <w:rsid w:val="001716AE"/>
    <w:rsid w:val="00185AD0"/>
    <w:rsid w:val="0019327E"/>
    <w:rsid w:val="0019398B"/>
    <w:rsid w:val="00195890"/>
    <w:rsid w:val="00197E51"/>
    <w:rsid w:val="001B13E5"/>
    <w:rsid w:val="001C29E7"/>
    <w:rsid w:val="001C4A8B"/>
    <w:rsid w:val="001D50D7"/>
    <w:rsid w:val="001D7AF0"/>
    <w:rsid w:val="001E1DFB"/>
    <w:rsid w:val="001E3100"/>
    <w:rsid w:val="001E4A39"/>
    <w:rsid w:val="0021442F"/>
    <w:rsid w:val="00216F87"/>
    <w:rsid w:val="00225BA4"/>
    <w:rsid w:val="00232DC5"/>
    <w:rsid w:val="00256257"/>
    <w:rsid w:val="00263D5F"/>
    <w:rsid w:val="00277F13"/>
    <w:rsid w:val="00287794"/>
    <w:rsid w:val="002C142C"/>
    <w:rsid w:val="002C3EA8"/>
    <w:rsid w:val="002E146C"/>
    <w:rsid w:val="002E2DCD"/>
    <w:rsid w:val="002F1EC8"/>
    <w:rsid w:val="002F59C2"/>
    <w:rsid w:val="00306F7F"/>
    <w:rsid w:val="00326862"/>
    <w:rsid w:val="00326BCC"/>
    <w:rsid w:val="0033707E"/>
    <w:rsid w:val="0033773D"/>
    <w:rsid w:val="003405E2"/>
    <w:rsid w:val="00367F8B"/>
    <w:rsid w:val="00381D8C"/>
    <w:rsid w:val="003856BA"/>
    <w:rsid w:val="00392090"/>
    <w:rsid w:val="003944BA"/>
    <w:rsid w:val="00394978"/>
    <w:rsid w:val="0039511D"/>
    <w:rsid w:val="003A041E"/>
    <w:rsid w:val="003A1D48"/>
    <w:rsid w:val="003A4B15"/>
    <w:rsid w:val="003D254F"/>
    <w:rsid w:val="003E413C"/>
    <w:rsid w:val="003E715F"/>
    <w:rsid w:val="003F45E8"/>
    <w:rsid w:val="004314C0"/>
    <w:rsid w:val="00446EBD"/>
    <w:rsid w:val="0047017E"/>
    <w:rsid w:val="0047400F"/>
    <w:rsid w:val="00476668"/>
    <w:rsid w:val="00495D52"/>
    <w:rsid w:val="004A4301"/>
    <w:rsid w:val="004A6AF3"/>
    <w:rsid w:val="004C4417"/>
    <w:rsid w:val="004C6730"/>
    <w:rsid w:val="004E2ACF"/>
    <w:rsid w:val="004E755E"/>
    <w:rsid w:val="004F0D85"/>
    <w:rsid w:val="004F190D"/>
    <w:rsid w:val="004F4FFF"/>
    <w:rsid w:val="005054B8"/>
    <w:rsid w:val="0051537B"/>
    <w:rsid w:val="0051567A"/>
    <w:rsid w:val="0053053F"/>
    <w:rsid w:val="005322D7"/>
    <w:rsid w:val="0054080A"/>
    <w:rsid w:val="005539D0"/>
    <w:rsid w:val="005549A3"/>
    <w:rsid w:val="0055581B"/>
    <w:rsid w:val="005617B6"/>
    <w:rsid w:val="0056295B"/>
    <w:rsid w:val="00573460"/>
    <w:rsid w:val="0057560B"/>
    <w:rsid w:val="00584AD8"/>
    <w:rsid w:val="00593162"/>
    <w:rsid w:val="005C69B7"/>
    <w:rsid w:val="005D5EEA"/>
    <w:rsid w:val="005D5F91"/>
    <w:rsid w:val="005E2505"/>
    <w:rsid w:val="00605D98"/>
    <w:rsid w:val="00606A9F"/>
    <w:rsid w:val="00621915"/>
    <w:rsid w:val="00624824"/>
    <w:rsid w:val="00632D1A"/>
    <w:rsid w:val="00673E05"/>
    <w:rsid w:val="006743A7"/>
    <w:rsid w:val="0068337C"/>
    <w:rsid w:val="006837EB"/>
    <w:rsid w:val="006963C2"/>
    <w:rsid w:val="0069782F"/>
    <w:rsid w:val="006A29F8"/>
    <w:rsid w:val="006C1DE5"/>
    <w:rsid w:val="006C5F60"/>
    <w:rsid w:val="006D11FC"/>
    <w:rsid w:val="006E4232"/>
    <w:rsid w:val="006F22AC"/>
    <w:rsid w:val="006F692D"/>
    <w:rsid w:val="00701CF6"/>
    <w:rsid w:val="00702EFE"/>
    <w:rsid w:val="0073703D"/>
    <w:rsid w:val="00742299"/>
    <w:rsid w:val="007467E6"/>
    <w:rsid w:val="00747B8D"/>
    <w:rsid w:val="007511AC"/>
    <w:rsid w:val="00755643"/>
    <w:rsid w:val="00760D6C"/>
    <w:rsid w:val="00780A81"/>
    <w:rsid w:val="00785096"/>
    <w:rsid w:val="00796957"/>
    <w:rsid w:val="007A1A4F"/>
    <w:rsid w:val="007A56D7"/>
    <w:rsid w:val="007A576B"/>
    <w:rsid w:val="007A6BA2"/>
    <w:rsid w:val="007C2485"/>
    <w:rsid w:val="007C3F4B"/>
    <w:rsid w:val="007C791E"/>
    <w:rsid w:val="007D21C8"/>
    <w:rsid w:val="007D2296"/>
    <w:rsid w:val="007E5EE7"/>
    <w:rsid w:val="00800D23"/>
    <w:rsid w:val="0080351E"/>
    <w:rsid w:val="00815851"/>
    <w:rsid w:val="00816CB2"/>
    <w:rsid w:val="00823467"/>
    <w:rsid w:val="00831C94"/>
    <w:rsid w:val="008457EE"/>
    <w:rsid w:val="0085154C"/>
    <w:rsid w:val="00862315"/>
    <w:rsid w:val="00865372"/>
    <w:rsid w:val="008750F2"/>
    <w:rsid w:val="00877428"/>
    <w:rsid w:val="0089131D"/>
    <w:rsid w:val="00893278"/>
    <w:rsid w:val="00893DAE"/>
    <w:rsid w:val="008961B0"/>
    <w:rsid w:val="008A2907"/>
    <w:rsid w:val="008A7B7F"/>
    <w:rsid w:val="008D0618"/>
    <w:rsid w:val="008E43FB"/>
    <w:rsid w:val="008E5E87"/>
    <w:rsid w:val="008F2E5C"/>
    <w:rsid w:val="008F3612"/>
    <w:rsid w:val="008F3E60"/>
    <w:rsid w:val="00932734"/>
    <w:rsid w:val="0093730E"/>
    <w:rsid w:val="00954A32"/>
    <w:rsid w:val="00955124"/>
    <w:rsid w:val="00973538"/>
    <w:rsid w:val="00974EC8"/>
    <w:rsid w:val="00982647"/>
    <w:rsid w:val="00985BEB"/>
    <w:rsid w:val="00986AFB"/>
    <w:rsid w:val="009C3D91"/>
    <w:rsid w:val="009C3FE9"/>
    <w:rsid w:val="009C4365"/>
    <w:rsid w:val="009D1551"/>
    <w:rsid w:val="009D5884"/>
    <w:rsid w:val="009E1920"/>
    <w:rsid w:val="009E2E49"/>
    <w:rsid w:val="009E78E3"/>
    <w:rsid w:val="009F32E6"/>
    <w:rsid w:val="00A0076F"/>
    <w:rsid w:val="00A12432"/>
    <w:rsid w:val="00A13DBF"/>
    <w:rsid w:val="00A26E78"/>
    <w:rsid w:val="00A37294"/>
    <w:rsid w:val="00A44C82"/>
    <w:rsid w:val="00A572D2"/>
    <w:rsid w:val="00A649D1"/>
    <w:rsid w:val="00A7111B"/>
    <w:rsid w:val="00A72B9B"/>
    <w:rsid w:val="00A733C5"/>
    <w:rsid w:val="00A845E7"/>
    <w:rsid w:val="00A91058"/>
    <w:rsid w:val="00A91FA9"/>
    <w:rsid w:val="00A92BF4"/>
    <w:rsid w:val="00AD2E4C"/>
    <w:rsid w:val="00AE2B41"/>
    <w:rsid w:val="00AF5C66"/>
    <w:rsid w:val="00B15233"/>
    <w:rsid w:val="00B21E11"/>
    <w:rsid w:val="00B24514"/>
    <w:rsid w:val="00B250DF"/>
    <w:rsid w:val="00B25E01"/>
    <w:rsid w:val="00B537FD"/>
    <w:rsid w:val="00B74ACE"/>
    <w:rsid w:val="00B75DDC"/>
    <w:rsid w:val="00B84791"/>
    <w:rsid w:val="00B943FC"/>
    <w:rsid w:val="00BA5DE7"/>
    <w:rsid w:val="00BB0B02"/>
    <w:rsid w:val="00BB2829"/>
    <w:rsid w:val="00BB3EBC"/>
    <w:rsid w:val="00BB5ABF"/>
    <w:rsid w:val="00BC44F8"/>
    <w:rsid w:val="00BC5A59"/>
    <w:rsid w:val="00BE1051"/>
    <w:rsid w:val="00BE64D1"/>
    <w:rsid w:val="00C005EB"/>
    <w:rsid w:val="00C14C80"/>
    <w:rsid w:val="00C37486"/>
    <w:rsid w:val="00C41E73"/>
    <w:rsid w:val="00C44258"/>
    <w:rsid w:val="00C75CCC"/>
    <w:rsid w:val="00C76C9A"/>
    <w:rsid w:val="00C83345"/>
    <w:rsid w:val="00C83A3E"/>
    <w:rsid w:val="00C9048B"/>
    <w:rsid w:val="00C913AC"/>
    <w:rsid w:val="00CA3618"/>
    <w:rsid w:val="00CB16D0"/>
    <w:rsid w:val="00CC6846"/>
    <w:rsid w:val="00CE2B92"/>
    <w:rsid w:val="00CE7422"/>
    <w:rsid w:val="00CF12B7"/>
    <w:rsid w:val="00CF3B22"/>
    <w:rsid w:val="00D1056F"/>
    <w:rsid w:val="00D128CB"/>
    <w:rsid w:val="00D16C6D"/>
    <w:rsid w:val="00D344EF"/>
    <w:rsid w:val="00D3532D"/>
    <w:rsid w:val="00D3705F"/>
    <w:rsid w:val="00D4031F"/>
    <w:rsid w:val="00D50A25"/>
    <w:rsid w:val="00D526E5"/>
    <w:rsid w:val="00D56F46"/>
    <w:rsid w:val="00D63E0E"/>
    <w:rsid w:val="00D64F68"/>
    <w:rsid w:val="00D655F1"/>
    <w:rsid w:val="00D83C68"/>
    <w:rsid w:val="00D96D36"/>
    <w:rsid w:val="00D96E7F"/>
    <w:rsid w:val="00DD0DC3"/>
    <w:rsid w:val="00DD0DDE"/>
    <w:rsid w:val="00DD6AD8"/>
    <w:rsid w:val="00DE2999"/>
    <w:rsid w:val="00E169CA"/>
    <w:rsid w:val="00E16C4E"/>
    <w:rsid w:val="00E42BA1"/>
    <w:rsid w:val="00E43F3D"/>
    <w:rsid w:val="00E54FAC"/>
    <w:rsid w:val="00E60C19"/>
    <w:rsid w:val="00E63297"/>
    <w:rsid w:val="00EA25E9"/>
    <w:rsid w:val="00EB3F52"/>
    <w:rsid w:val="00EB7BB4"/>
    <w:rsid w:val="00ED0815"/>
    <w:rsid w:val="00ED29D7"/>
    <w:rsid w:val="00ED32D0"/>
    <w:rsid w:val="00EE1CF0"/>
    <w:rsid w:val="00EF3017"/>
    <w:rsid w:val="00EF4E71"/>
    <w:rsid w:val="00F03B63"/>
    <w:rsid w:val="00F067AE"/>
    <w:rsid w:val="00F068C8"/>
    <w:rsid w:val="00F1201D"/>
    <w:rsid w:val="00F364C9"/>
    <w:rsid w:val="00F475EA"/>
    <w:rsid w:val="00F53C92"/>
    <w:rsid w:val="00F63727"/>
    <w:rsid w:val="00F661DF"/>
    <w:rsid w:val="00F719F5"/>
    <w:rsid w:val="00F80FEF"/>
    <w:rsid w:val="00F84ACF"/>
    <w:rsid w:val="00F86D02"/>
    <w:rsid w:val="00F87E79"/>
    <w:rsid w:val="00FA5347"/>
    <w:rsid w:val="00FD1C17"/>
    <w:rsid w:val="00FD5314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B041B8-E268-4026-9F7C-8B219EC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432"/>
  </w:style>
  <w:style w:type="paragraph" w:styleId="Rodap">
    <w:name w:val="footer"/>
    <w:basedOn w:val="Normal"/>
    <w:link w:val="RodapChar"/>
    <w:uiPriority w:val="99"/>
    <w:unhideWhenUsed/>
    <w:rsid w:val="00A12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432"/>
  </w:style>
  <w:style w:type="character" w:customStyle="1" w:styleId="il">
    <w:name w:val="il"/>
    <w:basedOn w:val="Fontepargpadro"/>
    <w:rsid w:val="00A12432"/>
  </w:style>
  <w:style w:type="character" w:customStyle="1" w:styleId="apple-converted-space">
    <w:name w:val="apple-converted-space"/>
    <w:basedOn w:val="Fontepargpadro"/>
    <w:rsid w:val="00A12432"/>
  </w:style>
  <w:style w:type="paragraph" w:styleId="PargrafodaLista">
    <w:name w:val="List Paragraph"/>
    <w:basedOn w:val="Normal"/>
    <w:uiPriority w:val="34"/>
    <w:qFormat/>
    <w:rsid w:val="00A12432"/>
    <w:pPr>
      <w:ind w:left="720"/>
      <w:contextualSpacing/>
    </w:pPr>
  </w:style>
  <w:style w:type="table" w:styleId="Tabelacomgrade">
    <w:name w:val="Table Grid"/>
    <w:basedOn w:val="Tabelanormal"/>
    <w:uiPriority w:val="39"/>
    <w:rsid w:val="006A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23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E2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244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586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1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9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274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18524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324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85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23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3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696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54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902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500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0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89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392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1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gee@cear.ufp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 Mauricio</cp:lastModifiedBy>
  <cp:revision>7</cp:revision>
  <cp:lastPrinted>2015-04-24T01:55:00Z</cp:lastPrinted>
  <dcterms:created xsi:type="dcterms:W3CDTF">2016-03-10T16:53:00Z</dcterms:created>
  <dcterms:modified xsi:type="dcterms:W3CDTF">2016-03-16T01:22:00Z</dcterms:modified>
</cp:coreProperties>
</file>