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C05" w:rsidRPr="00882E83" w:rsidRDefault="00013C05" w:rsidP="00013C05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szCs w:val="24"/>
        </w:rPr>
      </w:pPr>
      <w:r w:rsidRPr="00882E83">
        <w:rPr>
          <w:rFonts w:ascii="Times New Roman" w:hAnsi="Times New Roman"/>
          <w:b/>
          <w:szCs w:val="24"/>
        </w:rPr>
        <w:t>ANEXO II</w:t>
      </w:r>
    </w:p>
    <w:p w:rsidR="00013C05" w:rsidRDefault="00013C05" w:rsidP="00013C05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szCs w:val="24"/>
        </w:rPr>
      </w:pPr>
      <w:r w:rsidRPr="00882E83">
        <w:rPr>
          <w:rFonts w:ascii="Times New Roman" w:hAnsi="Times New Roman"/>
          <w:b/>
          <w:szCs w:val="24"/>
        </w:rPr>
        <w:t>FORMULÁRIO DE INSCRIÇÃO</w:t>
      </w:r>
    </w:p>
    <w:tbl>
      <w:tblPr>
        <w:tblW w:w="93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3"/>
        <w:gridCol w:w="1285"/>
        <w:gridCol w:w="409"/>
        <w:gridCol w:w="134"/>
        <w:gridCol w:w="2593"/>
        <w:gridCol w:w="1801"/>
        <w:gridCol w:w="850"/>
        <w:gridCol w:w="1278"/>
      </w:tblGrid>
      <w:tr w:rsidR="00013C05" w:rsidRPr="00882E83" w:rsidTr="00F15AF7">
        <w:trPr>
          <w:trHeight w:val="222"/>
          <w:jc w:val="center"/>
        </w:trPr>
        <w:tc>
          <w:tcPr>
            <w:tcW w:w="9353" w:type="dxa"/>
            <w:gridSpan w:val="8"/>
            <w:tcBorders>
              <w:bottom w:val="single" w:sz="4" w:space="0" w:color="000000"/>
            </w:tcBorders>
            <w:shd w:val="clear" w:color="auto" w:fill="F2F2F2"/>
          </w:tcPr>
          <w:p w:rsidR="00013C05" w:rsidRPr="00882E83" w:rsidRDefault="00013C05" w:rsidP="00F15AF7">
            <w:pPr>
              <w:tabs>
                <w:tab w:val="left" w:pos="3900"/>
              </w:tabs>
              <w:spacing w:line="360" w:lineRule="exact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882E83">
              <w:rPr>
                <w:rFonts w:ascii="Times New Roman" w:hAnsi="Times New Roman"/>
                <w:b/>
                <w:sz w:val="22"/>
                <w:szCs w:val="22"/>
              </w:rPr>
              <w:t>1 - Solicitação de Inscrição</w:t>
            </w:r>
          </w:p>
        </w:tc>
      </w:tr>
      <w:tr w:rsidR="00013C05" w:rsidRPr="00882E83" w:rsidTr="00F15AF7">
        <w:trPr>
          <w:trHeight w:val="222"/>
          <w:jc w:val="center"/>
        </w:trPr>
        <w:tc>
          <w:tcPr>
            <w:tcW w:w="9353" w:type="dxa"/>
            <w:gridSpan w:val="8"/>
            <w:tcBorders>
              <w:top w:val="nil"/>
            </w:tcBorders>
          </w:tcPr>
          <w:p w:rsidR="00013C05" w:rsidRPr="00882E83" w:rsidRDefault="00013C05" w:rsidP="0040077D">
            <w:pPr>
              <w:spacing w:line="36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sz w:val="22"/>
                <w:szCs w:val="22"/>
              </w:rPr>
              <w:t xml:space="preserve">(   ) </w:t>
            </w:r>
            <w:r w:rsidR="0040077D">
              <w:rPr>
                <w:rFonts w:ascii="Times New Roman" w:hAnsi="Times New Roman"/>
                <w:sz w:val="22"/>
                <w:szCs w:val="22"/>
              </w:rPr>
              <w:t>Cadastro de reserva para b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olsa de </w:t>
            </w:r>
            <w:r w:rsidRPr="00882E83">
              <w:rPr>
                <w:rFonts w:ascii="Times New Roman" w:hAnsi="Times New Roman"/>
                <w:sz w:val="22"/>
                <w:szCs w:val="22"/>
              </w:rPr>
              <w:t>Mestrado</w:t>
            </w:r>
            <w:r w:rsidR="0040077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82E83">
              <w:rPr>
                <w:rFonts w:ascii="Times New Roman" w:hAnsi="Times New Roman"/>
                <w:sz w:val="22"/>
                <w:szCs w:val="22"/>
              </w:rPr>
              <w:t>Acadêmico</w:t>
            </w:r>
            <w:r w:rsidRPr="00882E83">
              <w:rPr>
                <w:rFonts w:ascii="Times New Roman" w:hAnsi="Times New Roman"/>
                <w:sz w:val="22"/>
                <w:szCs w:val="22"/>
              </w:rPr>
              <w:tab/>
              <w:t xml:space="preserve"> </w:t>
            </w:r>
            <w:r w:rsidRPr="00882E83">
              <w:rPr>
                <w:rFonts w:ascii="Times New Roman" w:hAnsi="Times New Roman"/>
                <w:sz w:val="22"/>
                <w:szCs w:val="22"/>
              </w:rPr>
              <w:tab/>
              <w:t xml:space="preserve"> </w:t>
            </w:r>
            <w:r w:rsidRPr="00882E83">
              <w:rPr>
                <w:rFonts w:ascii="Times New Roman" w:hAnsi="Times New Roman"/>
                <w:sz w:val="22"/>
                <w:szCs w:val="22"/>
              </w:rPr>
              <w:tab/>
              <w:t xml:space="preserve"> </w:t>
            </w:r>
            <w:r w:rsidRPr="00882E83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</w:tr>
      <w:tr w:rsidR="00013C05" w:rsidRPr="00882E83" w:rsidTr="00F15AF7">
        <w:trPr>
          <w:trHeight w:val="222"/>
          <w:jc w:val="center"/>
        </w:trPr>
        <w:tc>
          <w:tcPr>
            <w:tcW w:w="9353" w:type="dxa"/>
            <w:gridSpan w:val="8"/>
            <w:shd w:val="clear" w:color="auto" w:fill="F2F2F2"/>
          </w:tcPr>
          <w:p w:rsidR="00013C05" w:rsidRPr="00882E83" w:rsidRDefault="00013C05" w:rsidP="00F15AF7">
            <w:pPr>
              <w:spacing w:line="36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b/>
                <w:sz w:val="22"/>
                <w:szCs w:val="22"/>
              </w:rPr>
              <w:t>2 - Dados do Candidato</w:t>
            </w:r>
          </w:p>
        </w:tc>
      </w:tr>
      <w:tr w:rsidR="00013C05" w:rsidRPr="00987E1F" w:rsidTr="00F15AF7">
        <w:trPr>
          <w:trHeight w:val="222"/>
          <w:jc w:val="center"/>
        </w:trPr>
        <w:tc>
          <w:tcPr>
            <w:tcW w:w="9353" w:type="dxa"/>
            <w:gridSpan w:val="8"/>
          </w:tcPr>
          <w:p w:rsidR="00013C05" w:rsidRPr="00987E1F" w:rsidRDefault="00013C05" w:rsidP="00451C0C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Nome Completo, sem abreviação</w:t>
            </w:r>
          </w:p>
          <w:p w:rsidR="00013C05" w:rsidRPr="00987E1F" w:rsidRDefault="00013C05" w:rsidP="00451C0C">
            <w:pPr>
              <w:spacing w:line="32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C05" w:rsidRPr="00987E1F" w:rsidTr="00F15AF7">
        <w:trPr>
          <w:trHeight w:val="222"/>
          <w:jc w:val="center"/>
        </w:trPr>
        <w:tc>
          <w:tcPr>
            <w:tcW w:w="9353" w:type="dxa"/>
            <w:gridSpan w:val="8"/>
          </w:tcPr>
          <w:p w:rsidR="00013C05" w:rsidRPr="00987E1F" w:rsidRDefault="00013C05" w:rsidP="00987E1F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Endereço (Rua, Avenida, ...)</w:t>
            </w:r>
          </w:p>
          <w:p w:rsidR="00013C05" w:rsidRPr="00987E1F" w:rsidRDefault="00013C05" w:rsidP="00F15AF7">
            <w:pPr>
              <w:spacing w:line="36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C05" w:rsidRPr="00987E1F" w:rsidTr="00FC5BDE">
        <w:trPr>
          <w:trHeight w:val="222"/>
          <w:jc w:val="center"/>
        </w:trPr>
        <w:tc>
          <w:tcPr>
            <w:tcW w:w="1003" w:type="dxa"/>
          </w:tcPr>
          <w:p w:rsidR="00013C05" w:rsidRPr="00987E1F" w:rsidRDefault="00013C05" w:rsidP="00987E1F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Número</w:t>
            </w:r>
          </w:p>
          <w:p w:rsidR="00013C05" w:rsidRPr="00987E1F" w:rsidRDefault="00013C05" w:rsidP="00987E1F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421" w:type="dxa"/>
            <w:gridSpan w:val="4"/>
          </w:tcPr>
          <w:p w:rsidR="00013C05" w:rsidRPr="00987E1F" w:rsidRDefault="00013C05" w:rsidP="00987E1F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 xml:space="preserve">Bairro </w:t>
            </w:r>
          </w:p>
          <w:p w:rsidR="00013C05" w:rsidRPr="00987E1F" w:rsidRDefault="00013C05" w:rsidP="00987E1F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51" w:type="dxa"/>
            <w:gridSpan w:val="2"/>
          </w:tcPr>
          <w:p w:rsidR="00013C05" w:rsidRPr="00987E1F" w:rsidRDefault="00013C05" w:rsidP="00987E1F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Cidade</w:t>
            </w:r>
          </w:p>
          <w:p w:rsidR="00013C05" w:rsidRPr="00987E1F" w:rsidRDefault="00013C05" w:rsidP="00987E1F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dxa"/>
          </w:tcPr>
          <w:p w:rsidR="00013C05" w:rsidRPr="00987E1F" w:rsidRDefault="00013C05" w:rsidP="00987E1F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UF</w:t>
            </w:r>
          </w:p>
          <w:p w:rsidR="00013C05" w:rsidRPr="00987E1F" w:rsidRDefault="00013C05" w:rsidP="00987E1F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C05" w:rsidRPr="00987E1F" w:rsidTr="00FC5BDE">
        <w:trPr>
          <w:trHeight w:val="222"/>
          <w:jc w:val="center"/>
        </w:trPr>
        <w:tc>
          <w:tcPr>
            <w:tcW w:w="2831" w:type="dxa"/>
            <w:gridSpan w:val="4"/>
          </w:tcPr>
          <w:p w:rsidR="00013C05" w:rsidRPr="00987E1F" w:rsidRDefault="00013C05" w:rsidP="00A95E55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Identidade</w:t>
            </w:r>
          </w:p>
          <w:p w:rsidR="00013C05" w:rsidRPr="00987E1F" w:rsidRDefault="00013C05" w:rsidP="00A95E55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93" w:type="dxa"/>
          </w:tcPr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Data de Expedição</w:t>
            </w:r>
          </w:p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01" w:type="dxa"/>
          </w:tcPr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Órgão Emissor</w:t>
            </w:r>
          </w:p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UF</w:t>
            </w:r>
          </w:p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8" w:type="dxa"/>
          </w:tcPr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Idade</w:t>
            </w:r>
          </w:p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C05" w:rsidRPr="00987E1F" w:rsidTr="00F15AF7">
        <w:trPr>
          <w:trHeight w:val="222"/>
          <w:jc w:val="center"/>
        </w:trPr>
        <w:tc>
          <w:tcPr>
            <w:tcW w:w="2831" w:type="dxa"/>
            <w:gridSpan w:val="4"/>
          </w:tcPr>
          <w:p w:rsidR="00013C05" w:rsidRPr="00987E1F" w:rsidRDefault="00013C05" w:rsidP="00A95E55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CPF</w:t>
            </w:r>
          </w:p>
          <w:p w:rsidR="00013C05" w:rsidRPr="00987E1F" w:rsidRDefault="00013C05" w:rsidP="00A95E55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93" w:type="dxa"/>
          </w:tcPr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Data de Nascimento</w:t>
            </w:r>
          </w:p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01" w:type="dxa"/>
          </w:tcPr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Naturalidade</w:t>
            </w:r>
          </w:p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8" w:type="dxa"/>
            <w:gridSpan w:val="2"/>
          </w:tcPr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Nacionalidade</w:t>
            </w:r>
          </w:p>
          <w:p w:rsidR="00013C05" w:rsidRPr="00987E1F" w:rsidRDefault="00013C05" w:rsidP="00A95E55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C05" w:rsidRPr="00987E1F" w:rsidTr="00F15AF7">
        <w:trPr>
          <w:trHeight w:val="222"/>
          <w:jc w:val="center"/>
        </w:trPr>
        <w:tc>
          <w:tcPr>
            <w:tcW w:w="2831" w:type="dxa"/>
            <w:gridSpan w:val="4"/>
          </w:tcPr>
          <w:p w:rsidR="00013C05" w:rsidRPr="00987E1F" w:rsidRDefault="00013C05" w:rsidP="00785B03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Tel. Residencial</w:t>
            </w:r>
          </w:p>
          <w:p w:rsidR="00013C05" w:rsidRPr="00987E1F" w:rsidRDefault="00013C05" w:rsidP="00785B03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93" w:type="dxa"/>
          </w:tcPr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987E1F">
              <w:rPr>
                <w:rFonts w:ascii="Times New Roman" w:hAnsi="Times New Roman"/>
                <w:sz w:val="22"/>
                <w:szCs w:val="22"/>
              </w:rPr>
              <w:t>Tel.Comercial</w:t>
            </w:r>
            <w:proofErr w:type="spellEnd"/>
            <w:r w:rsidRPr="00987E1F">
              <w:rPr>
                <w:rFonts w:ascii="Times New Roman" w:hAnsi="Times New Roman"/>
                <w:sz w:val="22"/>
                <w:szCs w:val="22"/>
              </w:rPr>
              <w:t>/Profissional</w:t>
            </w:r>
          </w:p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01" w:type="dxa"/>
          </w:tcPr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Telefone Celular</w:t>
            </w:r>
          </w:p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8" w:type="dxa"/>
            <w:gridSpan w:val="2"/>
          </w:tcPr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Fax</w:t>
            </w:r>
          </w:p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C05" w:rsidRPr="00987E1F" w:rsidTr="00F15AF7">
        <w:trPr>
          <w:trHeight w:val="222"/>
          <w:jc w:val="center"/>
        </w:trPr>
        <w:tc>
          <w:tcPr>
            <w:tcW w:w="5424" w:type="dxa"/>
            <w:gridSpan w:val="5"/>
          </w:tcPr>
          <w:p w:rsidR="00013C05" w:rsidRPr="00987E1F" w:rsidRDefault="00013C05" w:rsidP="00785B03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Endereço Eletrônico (</w:t>
            </w:r>
            <w:r w:rsidRPr="00987E1F">
              <w:rPr>
                <w:rFonts w:ascii="Times New Roman" w:hAnsi="Times New Roman"/>
                <w:i/>
                <w:sz w:val="22"/>
                <w:szCs w:val="22"/>
              </w:rPr>
              <w:t>e-mail</w:t>
            </w:r>
            <w:r w:rsidRPr="00987E1F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013C05" w:rsidRPr="00987E1F" w:rsidRDefault="00013C05" w:rsidP="00785B03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29" w:type="dxa"/>
            <w:gridSpan w:val="3"/>
          </w:tcPr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i/>
                <w:sz w:val="22"/>
                <w:szCs w:val="22"/>
              </w:rPr>
              <w:t>Homepage</w:t>
            </w:r>
            <w:r w:rsidRPr="00987E1F">
              <w:rPr>
                <w:rFonts w:ascii="Times New Roman" w:hAnsi="Times New Roman"/>
                <w:sz w:val="22"/>
                <w:szCs w:val="22"/>
              </w:rPr>
              <w:t xml:space="preserve"> ou outro Endereço Eletrônico</w:t>
            </w:r>
          </w:p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C05" w:rsidRPr="00987E1F" w:rsidTr="00FC5BDE">
        <w:trPr>
          <w:trHeight w:val="222"/>
          <w:jc w:val="center"/>
        </w:trPr>
        <w:tc>
          <w:tcPr>
            <w:tcW w:w="2697" w:type="dxa"/>
            <w:gridSpan w:val="3"/>
          </w:tcPr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Banco</w:t>
            </w:r>
          </w:p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727" w:type="dxa"/>
            <w:gridSpan w:val="2"/>
          </w:tcPr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Agência</w:t>
            </w:r>
          </w:p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29" w:type="dxa"/>
            <w:gridSpan w:val="3"/>
          </w:tcPr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87E1F">
              <w:rPr>
                <w:rFonts w:ascii="Times New Roman" w:hAnsi="Times New Roman"/>
                <w:sz w:val="22"/>
                <w:szCs w:val="22"/>
              </w:rPr>
              <w:t>Conta Corrente</w:t>
            </w:r>
          </w:p>
          <w:p w:rsidR="00013C05" w:rsidRPr="00987E1F" w:rsidRDefault="00013C05" w:rsidP="00785B03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C05" w:rsidRPr="00882E83" w:rsidTr="00F15AF7">
        <w:trPr>
          <w:trHeight w:val="222"/>
          <w:jc w:val="center"/>
        </w:trPr>
        <w:tc>
          <w:tcPr>
            <w:tcW w:w="9353" w:type="dxa"/>
            <w:gridSpan w:val="8"/>
            <w:shd w:val="clear" w:color="auto" w:fill="F2F2F2"/>
          </w:tcPr>
          <w:p w:rsidR="00013C05" w:rsidRPr="00882E83" w:rsidRDefault="00013C05" w:rsidP="00F15AF7">
            <w:pPr>
              <w:spacing w:line="36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b/>
                <w:sz w:val="22"/>
                <w:szCs w:val="22"/>
              </w:rPr>
              <w:t>3 - Formação Superior</w:t>
            </w:r>
          </w:p>
        </w:tc>
      </w:tr>
      <w:tr w:rsidR="00013C05" w:rsidRPr="00882E83" w:rsidTr="00F15AF7">
        <w:trPr>
          <w:trHeight w:val="222"/>
          <w:jc w:val="center"/>
        </w:trPr>
        <w:tc>
          <w:tcPr>
            <w:tcW w:w="9353" w:type="dxa"/>
            <w:gridSpan w:val="8"/>
          </w:tcPr>
          <w:p w:rsidR="00013C05" w:rsidRPr="00882E83" w:rsidRDefault="00013C05" w:rsidP="008C4FE8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b/>
                <w:sz w:val="22"/>
                <w:szCs w:val="22"/>
              </w:rPr>
              <w:t>Graduação</w:t>
            </w:r>
          </w:p>
        </w:tc>
      </w:tr>
      <w:tr w:rsidR="00013C05" w:rsidRPr="00882E83" w:rsidTr="00F15AF7">
        <w:trPr>
          <w:trHeight w:val="222"/>
          <w:jc w:val="center"/>
        </w:trPr>
        <w:tc>
          <w:tcPr>
            <w:tcW w:w="2288" w:type="dxa"/>
            <w:gridSpan w:val="2"/>
          </w:tcPr>
          <w:p w:rsidR="00013C05" w:rsidRPr="00882E83" w:rsidRDefault="00013C05" w:rsidP="00E35EC9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sz w:val="22"/>
                <w:szCs w:val="22"/>
              </w:rPr>
              <w:t>Instituição</w:t>
            </w:r>
          </w:p>
          <w:p w:rsidR="00013C05" w:rsidRPr="00882E83" w:rsidRDefault="00013C05" w:rsidP="00E35EC9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36" w:type="dxa"/>
            <w:gridSpan w:val="3"/>
          </w:tcPr>
          <w:p w:rsidR="00013C05" w:rsidRPr="00882E83" w:rsidRDefault="00013C05" w:rsidP="00E35EC9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sz w:val="22"/>
                <w:szCs w:val="22"/>
              </w:rPr>
              <w:t>Curso</w:t>
            </w:r>
          </w:p>
          <w:p w:rsidR="00013C05" w:rsidRPr="00882E83" w:rsidRDefault="00013C05" w:rsidP="00E35EC9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01" w:type="dxa"/>
          </w:tcPr>
          <w:p w:rsidR="00013C05" w:rsidRPr="00882E83" w:rsidRDefault="00013C05" w:rsidP="00E35EC9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sz w:val="22"/>
                <w:szCs w:val="22"/>
              </w:rPr>
              <w:t>Início (Mês/Ano)</w:t>
            </w:r>
          </w:p>
          <w:p w:rsidR="00013C05" w:rsidRPr="00882E83" w:rsidRDefault="00013C05" w:rsidP="00E35EC9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8" w:type="dxa"/>
            <w:gridSpan w:val="2"/>
          </w:tcPr>
          <w:p w:rsidR="00013C05" w:rsidRPr="00882E83" w:rsidRDefault="00013C05" w:rsidP="00E35EC9">
            <w:pPr>
              <w:spacing w:line="320" w:lineRule="exact"/>
              <w:ind w:right="-15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sz w:val="22"/>
                <w:szCs w:val="22"/>
              </w:rPr>
              <w:t xml:space="preserve">Conclusão (Mês/Ano)  </w:t>
            </w:r>
          </w:p>
          <w:p w:rsidR="00013C05" w:rsidRPr="00882E83" w:rsidRDefault="00013C05" w:rsidP="00E35EC9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C05" w:rsidRPr="00882E83" w:rsidTr="00D507A6">
        <w:trPr>
          <w:trHeight w:val="794"/>
          <w:jc w:val="center"/>
        </w:trPr>
        <w:tc>
          <w:tcPr>
            <w:tcW w:w="9353" w:type="dxa"/>
            <w:gridSpan w:val="8"/>
          </w:tcPr>
          <w:p w:rsidR="00013C05" w:rsidRPr="00882E83" w:rsidRDefault="00013C05" w:rsidP="00E35EC9">
            <w:pPr>
              <w:spacing w:line="28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sz w:val="22"/>
                <w:szCs w:val="22"/>
              </w:rPr>
              <w:t xml:space="preserve">Participou de atividades de Iniciação Científica durante a graduação?    Não </w:t>
            </w:r>
            <w:proofErr w:type="gramStart"/>
            <w:r w:rsidRPr="00882E83">
              <w:rPr>
                <w:rFonts w:ascii="Times New Roman" w:hAnsi="Times New Roman"/>
                <w:sz w:val="22"/>
                <w:szCs w:val="22"/>
              </w:rPr>
              <w:t>(  </w:t>
            </w:r>
            <w:proofErr w:type="gramEnd"/>
            <w:r w:rsidRPr="00882E83">
              <w:rPr>
                <w:rFonts w:ascii="Times New Roman" w:hAnsi="Times New Roman"/>
                <w:sz w:val="22"/>
                <w:szCs w:val="22"/>
              </w:rPr>
              <w:t xml:space="preserve"> )    Sim (   ). </w:t>
            </w:r>
          </w:p>
          <w:p w:rsidR="00013C05" w:rsidRPr="00882E83" w:rsidRDefault="00013C05" w:rsidP="00E35EC9">
            <w:pPr>
              <w:spacing w:line="28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sz w:val="22"/>
                <w:szCs w:val="22"/>
              </w:rPr>
              <w:t>Em caso afirmativo, indicar área/orientador</w:t>
            </w:r>
          </w:p>
          <w:p w:rsidR="00013C05" w:rsidRPr="00882E83" w:rsidRDefault="00013C05" w:rsidP="00F15AF7">
            <w:pPr>
              <w:spacing w:line="36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13C05" w:rsidRPr="00882E83" w:rsidTr="00F15AF7">
        <w:trPr>
          <w:trHeight w:val="222"/>
          <w:jc w:val="center"/>
        </w:trPr>
        <w:tc>
          <w:tcPr>
            <w:tcW w:w="9353" w:type="dxa"/>
            <w:gridSpan w:val="8"/>
          </w:tcPr>
          <w:p w:rsidR="00013C05" w:rsidRPr="00882E83" w:rsidRDefault="00F63D9F" w:rsidP="008C4FE8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Mestrado      </w:t>
            </w:r>
            <w:r w:rsidRPr="00882E83">
              <w:rPr>
                <w:rFonts w:ascii="Times New Roman" w:hAnsi="Times New Roman"/>
                <w:sz w:val="22"/>
                <w:szCs w:val="22"/>
              </w:rPr>
              <w:t>(   ) Acadêmico</w:t>
            </w:r>
            <w:r w:rsidRPr="00882E83">
              <w:rPr>
                <w:rFonts w:ascii="Times New Roman" w:hAnsi="Times New Roman"/>
                <w:sz w:val="22"/>
                <w:szCs w:val="22"/>
              </w:rPr>
              <w:tab/>
              <w:t>(   ) Profissionalizante</w:t>
            </w:r>
          </w:p>
        </w:tc>
      </w:tr>
      <w:tr w:rsidR="00013C05" w:rsidRPr="00882E83" w:rsidTr="00F15AF7">
        <w:trPr>
          <w:trHeight w:val="222"/>
          <w:jc w:val="center"/>
        </w:trPr>
        <w:tc>
          <w:tcPr>
            <w:tcW w:w="2288" w:type="dxa"/>
            <w:gridSpan w:val="2"/>
          </w:tcPr>
          <w:p w:rsidR="00013C05" w:rsidRPr="00882E83" w:rsidRDefault="00013C05" w:rsidP="00E35EC9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sz w:val="22"/>
                <w:szCs w:val="22"/>
              </w:rPr>
              <w:t>Instituição</w:t>
            </w:r>
          </w:p>
          <w:p w:rsidR="00013C05" w:rsidRPr="00882E83" w:rsidRDefault="00013C05" w:rsidP="00E35EC9">
            <w:pPr>
              <w:tabs>
                <w:tab w:val="left" w:pos="3900"/>
              </w:tabs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36" w:type="dxa"/>
            <w:gridSpan w:val="3"/>
          </w:tcPr>
          <w:p w:rsidR="00013C05" w:rsidRPr="00882E83" w:rsidRDefault="00013C05" w:rsidP="00E35EC9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sz w:val="22"/>
                <w:szCs w:val="22"/>
              </w:rPr>
              <w:t>Curso</w:t>
            </w:r>
            <w:r w:rsidR="00F63D9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63D9F" w:rsidRPr="00882E83">
              <w:rPr>
                <w:rFonts w:ascii="Times New Roman" w:hAnsi="Times New Roman"/>
                <w:sz w:val="22"/>
                <w:szCs w:val="22"/>
              </w:rPr>
              <w:t>e Orientador</w:t>
            </w:r>
          </w:p>
          <w:p w:rsidR="00013C05" w:rsidRPr="00882E83" w:rsidRDefault="00013C05" w:rsidP="00E35EC9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01" w:type="dxa"/>
          </w:tcPr>
          <w:p w:rsidR="00013C05" w:rsidRPr="00882E83" w:rsidRDefault="00013C05" w:rsidP="00E35EC9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sz w:val="22"/>
                <w:szCs w:val="22"/>
              </w:rPr>
              <w:t>Início (Mês/Ano)</w:t>
            </w:r>
          </w:p>
          <w:p w:rsidR="00013C05" w:rsidRPr="00882E83" w:rsidRDefault="00013C05" w:rsidP="00E35EC9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8" w:type="dxa"/>
            <w:gridSpan w:val="2"/>
          </w:tcPr>
          <w:p w:rsidR="00013C05" w:rsidRPr="00882E83" w:rsidRDefault="00013C05" w:rsidP="00E35EC9">
            <w:pPr>
              <w:spacing w:line="320" w:lineRule="exact"/>
              <w:ind w:right="-15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82E83">
              <w:rPr>
                <w:rFonts w:ascii="Times New Roman" w:hAnsi="Times New Roman"/>
                <w:sz w:val="22"/>
                <w:szCs w:val="22"/>
              </w:rPr>
              <w:t xml:space="preserve">Conclusão (Mês/Ano)  </w:t>
            </w:r>
          </w:p>
          <w:p w:rsidR="00013C05" w:rsidRPr="00882E83" w:rsidRDefault="00013C05" w:rsidP="00E35EC9">
            <w:pPr>
              <w:spacing w:line="320" w:lineRule="exact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013C05" w:rsidRPr="00E35EC9" w:rsidRDefault="00013C05" w:rsidP="00E35EC9">
      <w:pPr>
        <w:spacing w:line="240" w:lineRule="auto"/>
        <w:ind w:firstLine="709"/>
        <w:jc w:val="right"/>
        <w:rPr>
          <w:rFonts w:ascii="Times New Roman" w:hAnsi="Times New Roman"/>
          <w:sz w:val="4"/>
          <w:szCs w:val="4"/>
        </w:rPr>
      </w:pPr>
    </w:p>
    <w:p w:rsidR="0078069E" w:rsidRDefault="0078069E" w:rsidP="00D347AF">
      <w:pPr>
        <w:spacing w:line="360" w:lineRule="exact"/>
        <w:ind w:left="142"/>
        <w:rPr>
          <w:rFonts w:ascii="Times New Roman" w:hAnsi="Times New Roman"/>
        </w:rPr>
      </w:pPr>
    </w:p>
    <w:p w:rsidR="00D347AF" w:rsidRPr="00E35EC9" w:rsidRDefault="00D347AF" w:rsidP="00D347AF">
      <w:pPr>
        <w:spacing w:line="360" w:lineRule="exact"/>
        <w:ind w:left="142"/>
        <w:rPr>
          <w:rFonts w:ascii="Times New Roman" w:hAnsi="Times New Roman"/>
        </w:rPr>
      </w:pPr>
      <w:r w:rsidRPr="00E35EC9">
        <w:rPr>
          <w:rFonts w:ascii="Times New Roman" w:hAnsi="Times New Roman"/>
        </w:rPr>
        <w:t>Declaro serem verdadeiras todas as informações contidas neste documento.</w:t>
      </w:r>
    </w:p>
    <w:p w:rsidR="00D347AF" w:rsidRPr="00E35EC9" w:rsidRDefault="00D347AF" w:rsidP="00D347AF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szCs w:val="24"/>
        </w:rPr>
      </w:pPr>
    </w:p>
    <w:p w:rsidR="00D347AF" w:rsidRPr="00E35EC9" w:rsidRDefault="00D347AF" w:rsidP="00D347AF">
      <w:pPr>
        <w:autoSpaceDE w:val="0"/>
        <w:autoSpaceDN w:val="0"/>
        <w:adjustRightInd w:val="0"/>
        <w:spacing w:line="360" w:lineRule="exact"/>
        <w:jc w:val="right"/>
        <w:rPr>
          <w:rFonts w:ascii="Times New Roman" w:hAnsi="Times New Roman"/>
          <w:szCs w:val="24"/>
          <w:lang w:eastAsia="pt-BR"/>
        </w:rPr>
      </w:pPr>
      <w:r w:rsidRPr="00E35EC9">
        <w:rPr>
          <w:rFonts w:ascii="Times New Roman" w:hAnsi="Times New Roman"/>
          <w:szCs w:val="24"/>
          <w:lang w:eastAsia="pt-BR"/>
        </w:rPr>
        <w:t>João Pessoa - PB, ____/____/_______.</w:t>
      </w:r>
    </w:p>
    <w:p w:rsidR="00E35EC9" w:rsidRPr="00E35EC9" w:rsidRDefault="00E35EC9" w:rsidP="00E35EC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8C4FE8" w:rsidRDefault="008C4FE8" w:rsidP="00E35EC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3179B" w:rsidRDefault="0033179B" w:rsidP="00E35EC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3179B" w:rsidRDefault="0033179B" w:rsidP="00E35EC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33179B" w:rsidRDefault="0033179B" w:rsidP="00E35EC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8C4FE8" w:rsidRPr="008C4FE8" w:rsidRDefault="008C4FE8" w:rsidP="00E35EC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D347AF" w:rsidRPr="00E35EC9" w:rsidRDefault="00D347AF" w:rsidP="00E35EC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  <w:r w:rsidRPr="00E35EC9">
        <w:rPr>
          <w:rFonts w:ascii="Times New Roman" w:hAnsi="Times New Roman"/>
          <w:b/>
          <w:szCs w:val="24"/>
        </w:rPr>
        <w:t>Assinatura do candidato</w:t>
      </w:r>
    </w:p>
    <w:p w:rsidR="00D347AF" w:rsidRPr="00E35EC9" w:rsidRDefault="00D347AF" w:rsidP="00D347AF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szCs w:val="24"/>
        </w:rPr>
        <w:sectPr w:rsidR="00D347AF" w:rsidRPr="00E35EC9" w:rsidSect="00B056E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701" w:right="1134" w:bottom="1134" w:left="1418" w:header="567" w:footer="454" w:gutter="0"/>
          <w:cols w:space="708"/>
          <w:titlePg/>
          <w:docGrid w:linePitch="360"/>
        </w:sectPr>
      </w:pPr>
    </w:p>
    <w:p w:rsidR="0078069E" w:rsidRDefault="0078069E" w:rsidP="00013C05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szCs w:val="24"/>
        </w:rPr>
      </w:pPr>
    </w:p>
    <w:p w:rsidR="0078069E" w:rsidRDefault="001C7F77" w:rsidP="001C7F77">
      <w:pPr>
        <w:tabs>
          <w:tab w:val="left" w:pos="5970"/>
        </w:tabs>
        <w:autoSpaceDE w:val="0"/>
        <w:autoSpaceDN w:val="0"/>
        <w:adjustRightInd w:val="0"/>
        <w:spacing w:line="360" w:lineRule="exact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</w:p>
    <w:p w:rsidR="00013C05" w:rsidRPr="00882E83" w:rsidRDefault="00013C05" w:rsidP="00013C05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szCs w:val="24"/>
        </w:rPr>
      </w:pPr>
      <w:r w:rsidRPr="00882E83">
        <w:rPr>
          <w:rFonts w:ascii="Times New Roman" w:hAnsi="Times New Roman"/>
          <w:b/>
          <w:szCs w:val="24"/>
        </w:rPr>
        <w:lastRenderedPageBreak/>
        <w:t>ANEXO I</w:t>
      </w:r>
      <w:r>
        <w:rPr>
          <w:rFonts w:ascii="Times New Roman" w:hAnsi="Times New Roman"/>
          <w:b/>
          <w:szCs w:val="24"/>
        </w:rPr>
        <w:t>II</w:t>
      </w:r>
    </w:p>
    <w:p w:rsidR="00013C05" w:rsidRPr="00882E83" w:rsidRDefault="00013C05" w:rsidP="00013C05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sz w:val="16"/>
          <w:szCs w:val="16"/>
        </w:rPr>
      </w:pPr>
    </w:p>
    <w:p w:rsidR="00013C05" w:rsidRPr="00640A61" w:rsidRDefault="00013C05" w:rsidP="00013C05">
      <w:pPr>
        <w:pStyle w:val="Recuodecorpodetexto31"/>
        <w:widowControl/>
        <w:suppressAutoHyphens w:val="0"/>
        <w:spacing w:after="120" w:line="360" w:lineRule="exact"/>
        <w:ind w:left="3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40A6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FICHA DE AVALIAÇÃO DO CURRÍCULO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-- </w:t>
      </w:r>
      <w:r w:rsidRPr="00B02258">
        <w:rPr>
          <w:rFonts w:ascii="Times New Roman" w:hAnsi="Times New Roman" w:cs="Times New Roman"/>
          <w:bCs/>
          <w:color w:val="auto"/>
          <w:sz w:val="24"/>
          <w:szCs w:val="24"/>
        </w:rPr>
        <w:t>CONCESSÃO DE BOLSAS</w:t>
      </w:r>
    </w:p>
    <w:p w:rsidR="001D67FC" w:rsidRPr="00882E83" w:rsidRDefault="001D67FC" w:rsidP="001D67FC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szCs w:val="24"/>
          <w:u w:val="single"/>
        </w:rPr>
      </w:pPr>
      <w:r w:rsidRPr="00882E83">
        <w:rPr>
          <w:rFonts w:ascii="Times New Roman" w:hAnsi="Times New Roman"/>
          <w:b/>
          <w:szCs w:val="24"/>
          <w:u w:val="single"/>
        </w:rPr>
        <w:t>MESTRADO ACADÊMICO</w:t>
      </w:r>
    </w:p>
    <w:p w:rsidR="001D67FC" w:rsidRPr="00882E83" w:rsidRDefault="001D67FC" w:rsidP="001D67FC">
      <w:pPr>
        <w:autoSpaceDE w:val="0"/>
        <w:autoSpaceDN w:val="0"/>
        <w:adjustRightInd w:val="0"/>
        <w:spacing w:line="360" w:lineRule="exact"/>
        <w:jc w:val="left"/>
        <w:rPr>
          <w:rFonts w:ascii="Times New Roman" w:hAnsi="Times New Roman"/>
          <w:szCs w:val="24"/>
        </w:rPr>
      </w:pPr>
    </w:p>
    <w:p w:rsidR="001D67FC" w:rsidRPr="00882E83" w:rsidRDefault="001D67FC" w:rsidP="001D67FC">
      <w:pPr>
        <w:spacing w:line="360" w:lineRule="exact"/>
        <w:rPr>
          <w:rFonts w:ascii="Times New Roman" w:hAnsi="Times New Roman"/>
          <w:szCs w:val="24"/>
        </w:rPr>
      </w:pPr>
      <w:proofErr w:type="gramStart"/>
      <w:r w:rsidRPr="00882E83">
        <w:rPr>
          <w:rFonts w:ascii="Times New Roman" w:hAnsi="Times New Roman"/>
          <w:szCs w:val="24"/>
        </w:rPr>
        <w:t>Candidato(</w:t>
      </w:r>
      <w:proofErr w:type="gramEnd"/>
      <w:r w:rsidRPr="00882E83">
        <w:rPr>
          <w:rFonts w:ascii="Times New Roman" w:hAnsi="Times New Roman"/>
          <w:szCs w:val="24"/>
        </w:rPr>
        <w:t>a): _________________________________________________ Data: ___/___/_____</w:t>
      </w:r>
    </w:p>
    <w:p w:rsidR="001D67FC" w:rsidRDefault="001D67FC" w:rsidP="001D67FC">
      <w:pPr>
        <w:spacing w:line="360" w:lineRule="exact"/>
        <w:rPr>
          <w:rFonts w:ascii="Times New Roman" w:hAnsi="Times New Roman"/>
          <w:szCs w:val="24"/>
        </w:rPr>
      </w:pPr>
    </w:p>
    <w:p w:rsidR="001D67FC" w:rsidRDefault="001D67FC" w:rsidP="001D67FC">
      <w:pPr>
        <w:spacing w:line="360" w:lineRule="exact"/>
        <w:rPr>
          <w:rFonts w:ascii="Times New Roman" w:hAnsi="Times New Roman"/>
          <w:color w:val="0000FF"/>
          <w:szCs w:val="24"/>
        </w:rPr>
      </w:pPr>
      <w:r w:rsidRPr="00640A61">
        <w:rPr>
          <w:rFonts w:ascii="Times New Roman" w:hAnsi="Times New Roman"/>
          <w:szCs w:val="24"/>
        </w:rPr>
        <w:t>Tabela de Pontuação para análise do Currículo Lattes</w:t>
      </w:r>
      <w:r>
        <w:rPr>
          <w:rFonts w:ascii="Times New Roman" w:hAnsi="Times New Roman"/>
          <w:szCs w:val="24"/>
        </w:rPr>
        <w:t xml:space="preserve"> (</w:t>
      </w:r>
      <w:r>
        <w:rPr>
          <w:rFonts w:ascii="Times New Roman" w:hAnsi="Times New Roman"/>
          <w:color w:val="0000FF"/>
          <w:szCs w:val="24"/>
        </w:rPr>
        <w:t xml:space="preserve">ÚLTIMOS </w:t>
      </w:r>
      <w:r w:rsidRPr="002E5E18">
        <w:rPr>
          <w:rFonts w:ascii="Times New Roman" w:hAnsi="Times New Roman"/>
          <w:color w:val="0000FF"/>
          <w:szCs w:val="24"/>
        </w:rPr>
        <w:t>5</w:t>
      </w:r>
      <w:r w:rsidRPr="00882E83">
        <w:rPr>
          <w:rFonts w:ascii="Times New Roman" w:hAnsi="Times New Roman"/>
          <w:color w:val="0000FF"/>
          <w:szCs w:val="24"/>
        </w:rPr>
        <w:t xml:space="preserve"> ANOS</w:t>
      </w:r>
      <w:r>
        <w:rPr>
          <w:rFonts w:ascii="Times New Roman" w:hAnsi="Times New Roman"/>
          <w:color w:val="0000FF"/>
          <w:szCs w:val="24"/>
        </w:rPr>
        <w:t>)</w:t>
      </w:r>
    </w:p>
    <w:p w:rsidR="001D67FC" w:rsidRDefault="001D67FC" w:rsidP="001D67FC">
      <w:pPr>
        <w:spacing w:line="360" w:lineRule="exac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</w:p>
    <w:p w:rsidR="00D46505" w:rsidRPr="00EF6D34" w:rsidRDefault="00D46505" w:rsidP="00D46505">
      <w:pPr>
        <w:spacing w:line="360" w:lineRule="exact"/>
        <w:ind w:left="-284" w:firstLine="142"/>
        <w:jc w:val="left"/>
        <w:rPr>
          <w:rFonts w:ascii="Times New Roman" w:hAnsi="Times New Roman"/>
          <w:szCs w:val="24"/>
        </w:rPr>
      </w:pPr>
      <w:r w:rsidRPr="00882E83">
        <w:rPr>
          <w:rFonts w:ascii="Times New Roman" w:hAnsi="Times New Roman"/>
          <w:szCs w:val="24"/>
        </w:rPr>
        <w:t xml:space="preserve">1. </w:t>
      </w:r>
      <w:r>
        <w:rPr>
          <w:rFonts w:ascii="Times New Roman" w:hAnsi="Times New Roman"/>
          <w:szCs w:val="24"/>
        </w:rPr>
        <w:t>Atividades didáticas</w:t>
      </w:r>
      <w:r w:rsidRPr="00882E83">
        <w:rPr>
          <w:rFonts w:ascii="Times New Roman" w:hAnsi="Times New Roman"/>
          <w:szCs w:val="24"/>
        </w:rPr>
        <w:t xml:space="preserve"> (</w:t>
      </w:r>
      <w:r>
        <w:rPr>
          <w:rFonts w:ascii="Times New Roman" w:hAnsi="Times New Roman"/>
          <w:szCs w:val="24"/>
        </w:rPr>
        <w:t xml:space="preserve">Peso 4). </w:t>
      </w:r>
    </w:p>
    <w:p w:rsidR="00D46505" w:rsidRDefault="00D46505" w:rsidP="001D67FC">
      <w:pPr>
        <w:spacing w:line="360" w:lineRule="exact"/>
        <w:rPr>
          <w:rFonts w:ascii="Times New Roman" w:hAnsi="Times New Roman"/>
          <w:szCs w:val="24"/>
        </w:rPr>
      </w:pPr>
    </w:p>
    <w:tbl>
      <w:tblPr>
        <w:tblW w:w="9590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2"/>
        <w:gridCol w:w="1127"/>
        <w:gridCol w:w="7"/>
        <w:gridCol w:w="1267"/>
        <w:gridCol w:w="7"/>
      </w:tblGrid>
      <w:tr w:rsidR="001D67FC" w:rsidRPr="00882E83" w:rsidTr="00D46505">
        <w:trPr>
          <w:gridAfter w:val="1"/>
          <w:wAfter w:w="7" w:type="dxa"/>
          <w:trHeight w:val="222"/>
          <w:jc w:val="center"/>
        </w:trPr>
        <w:tc>
          <w:tcPr>
            <w:tcW w:w="7182" w:type="dxa"/>
            <w:vAlign w:val="center"/>
          </w:tcPr>
          <w:p w:rsidR="001D67FC" w:rsidRPr="00882E83" w:rsidRDefault="001D67FC" w:rsidP="005B1528">
            <w:pPr>
              <w:tabs>
                <w:tab w:val="left" w:pos="3900"/>
              </w:tabs>
              <w:spacing w:line="360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882E83">
              <w:rPr>
                <w:rFonts w:ascii="Times New Roman" w:hAnsi="Times New Roman"/>
                <w:b/>
                <w:szCs w:val="24"/>
              </w:rPr>
              <w:t>ITEM</w:t>
            </w:r>
          </w:p>
        </w:tc>
        <w:tc>
          <w:tcPr>
            <w:tcW w:w="1127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b/>
                <w:color w:val="0000FF"/>
                <w:szCs w:val="24"/>
              </w:rPr>
            </w:pPr>
            <w:r w:rsidRPr="00882E83">
              <w:rPr>
                <w:rFonts w:ascii="Times New Roman" w:hAnsi="Times New Roman"/>
                <w:b/>
                <w:color w:val="0000FF"/>
                <w:szCs w:val="24"/>
              </w:rPr>
              <w:t>QDE</w:t>
            </w:r>
          </w:p>
        </w:tc>
        <w:tc>
          <w:tcPr>
            <w:tcW w:w="1274" w:type="dxa"/>
            <w:gridSpan w:val="2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882E83">
              <w:rPr>
                <w:rFonts w:ascii="Times New Roman" w:hAnsi="Times New Roman"/>
                <w:b/>
                <w:szCs w:val="24"/>
              </w:rPr>
              <w:t xml:space="preserve">PONTOS </w:t>
            </w:r>
          </w:p>
        </w:tc>
      </w:tr>
      <w:tr w:rsidR="001D67FC" w:rsidRPr="00882E83" w:rsidTr="00D46505">
        <w:trPr>
          <w:jc w:val="center"/>
        </w:trPr>
        <w:tc>
          <w:tcPr>
            <w:tcW w:w="7182" w:type="dxa"/>
          </w:tcPr>
          <w:p w:rsidR="001D67FC" w:rsidRPr="00882E83" w:rsidRDefault="001D67FC" w:rsidP="005B1528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Ensino em </w:t>
            </w:r>
            <w:r w:rsidRPr="00294BB5">
              <w:rPr>
                <w:rFonts w:ascii="Times New Roman" w:hAnsi="Times New Roman"/>
                <w:szCs w:val="24"/>
              </w:rPr>
              <w:t>Pós-Graduação</w:t>
            </w:r>
            <w:r w:rsidRPr="00882E83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 xml:space="preserve">Stricto sensu </w:t>
            </w:r>
            <w:r w:rsidRPr="00882E83">
              <w:rPr>
                <w:rFonts w:ascii="Times New Roman" w:hAnsi="Times New Roman"/>
                <w:szCs w:val="24"/>
              </w:rPr>
              <w:t>(</w:t>
            </w:r>
            <w:r>
              <w:rPr>
                <w:rFonts w:ascii="Times New Roman" w:hAnsi="Times New Roman"/>
                <w:color w:val="0000FF"/>
                <w:szCs w:val="24"/>
              </w:rPr>
              <w:t>1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,</w:t>
            </w:r>
            <w:r>
              <w:rPr>
                <w:rFonts w:ascii="Times New Roman" w:hAnsi="Times New Roman"/>
                <w:color w:val="0000FF"/>
                <w:szCs w:val="24"/>
              </w:rPr>
              <w:t>0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 xml:space="preserve"> po</w:t>
            </w:r>
            <w:r>
              <w:rPr>
                <w:rFonts w:ascii="Times New Roman" w:hAnsi="Times New Roman"/>
                <w:color w:val="0000FF"/>
                <w:szCs w:val="24"/>
              </w:rPr>
              <w:t>r semestre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D46505">
        <w:trPr>
          <w:jc w:val="center"/>
        </w:trPr>
        <w:tc>
          <w:tcPr>
            <w:tcW w:w="7182" w:type="dxa"/>
          </w:tcPr>
          <w:p w:rsidR="001D67FC" w:rsidRDefault="001D67FC" w:rsidP="005B1528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Ensino em </w:t>
            </w:r>
            <w:r w:rsidRPr="00882E83">
              <w:rPr>
                <w:rFonts w:ascii="Times New Roman" w:hAnsi="Times New Roman"/>
                <w:szCs w:val="24"/>
              </w:rPr>
              <w:t xml:space="preserve">Pós-graduação </w:t>
            </w:r>
            <w:r w:rsidRPr="00882E83">
              <w:rPr>
                <w:rFonts w:ascii="Times New Roman" w:hAnsi="Times New Roman"/>
                <w:i/>
                <w:szCs w:val="24"/>
              </w:rPr>
              <w:t xml:space="preserve">Lato sensu </w:t>
            </w:r>
            <w:r w:rsidRPr="00882E83">
              <w:rPr>
                <w:rFonts w:ascii="Times New Roman" w:hAnsi="Times New Roman"/>
                <w:szCs w:val="24"/>
              </w:rPr>
              <w:t>(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0,7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 xml:space="preserve"> po</w:t>
            </w:r>
            <w:r>
              <w:rPr>
                <w:rFonts w:ascii="Times New Roman" w:hAnsi="Times New Roman"/>
                <w:color w:val="0000FF"/>
                <w:szCs w:val="24"/>
              </w:rPr>
              <w:t>r semestre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D46505">
        <w:trPr>
          <w:jc w:val="center"/>
        </w:trPr>
        <w:tc>
          <w:tcPr>
            <w:tcW w:w="7182" w:type="dxa"/>
          </w:tcPr>
          <w:p w:rsidR="001D67FC" w:rsidRPr="00882E83" w:rsidRDefault="001D67FC" w:rsidP="005B1528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Ensino em Graduação </w:t>
            </w:r>
            <w:r w:rsidRPr="00882E83">
              <w:rPr>
                <w:rFonts w:ascii="Times New Roman" w:hAnsi="Times New Roman"/>
                <w:szCs w:val="24"/>
              </w:rPr>
              <w:t>(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0,6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 xml:space="preserve"> po</w:t>
            </w:r>
            <w:r>
              <w:rPr>
                <w:rFonts w:ascii="Times New Roman" w:hAnsi="Times New Roman"/>
                <w:color w:val="0000FF"/>
                <w:szCs w:val="24"/>
              </w:rPr>
              <w:t>r semestre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D46505">
        <w:trPr>
          <w:jc w:val="center"/>
        </w:trPr>
        <w:tc>
          <w:tcPr>
            <w:tcW w:w="7182" w:type="dxa"/>
          </w:tcPr>
          <w:p w:rsidR="001D67FC" w:rsidRPr="00882E83" w:rsidRDefault="001D67FC" w:rsidP="00D46505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Ensino em </w:t>
            </w:r>
            <w:r w:rsidR="00D46505">
              <w:rPr>
                <w:rFonts w:ascii="Times New Roman" w:hAnsi="Times New Roman"/>
                <w:szCs w:val="24"/>
              </w:rPr>
              <w:t>nível</w:t>
            </w:r>
            <w:r>
              <w:rPr>
                <w:rFonts w:ascii="Times New Roman" w:hAnsi="Times New Roman"/>
                <w:szCs w:val="24"/>
              </w:rPr>
              <w:t xml:space="preserve"> médio </w:t>
            </w:r>
            <w:r w:rsidRPr="00882E83">
              <w:rPr>
                <w:rFonts w:ascii="Times New Roman" w:hAnsi="Times New Roman"/>
                <w:szCs w:val="24"/>
              </w:rPr>
              <w:t>(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0,35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 xml:space="preserve"> po</w:t>
            </w:r>
            <w:r>
              <w:rPr>
                <w:rFonts w:ascii="Times New Roman" w:hAnsi="Times New Roman"/>
                <w:color w:val="0000FF"/>
                <w:szCs w:val="24"/>
              </w:rPr>
              <w:t>r semestre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D46505">
        <w:trPr>
          <w:jc w:val="center"/>
        </w:trPr>
        <w:tc>
          <w:tcPr>
            <w:tcW w:w="7182" w:type="dxa"/>
          </w:tcPr>
          <w:p w:rsidR="001D67FC" w:rsidRDefault="001D67FC" w:rsidP="00D46505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Ensino em</w:t>
            </w:r>
            <w:r w:rsidR="00D46505">
              <w:rPr>
                <w:rFonts w:ascii="Times New Roman" w:hAnsi="Times New Roman"/>
                <w:szCs w:val="24"/>
              </w:rPr>
              <w:t xml:space="preserve"> nível</w:t>
            </w:r>
            <w:r>
              <w:rPr>
                <w:rFonts w:ascii="Times New Roman" w:hAnsi="Times New Roman"/>
                <w:szCs w:val="24"/>
              </w:rPr>
              <w:t xml:space="preserve"> fundamental</w:t>
            </w:r>
            <w:r w:rsidRPr="00882E83">
              <w:rPr>
                <w:rFonts w:ascii="Times New Roman" w:hAnsi="Times New Roman"/>
                <w:szCs w:val="24"/>
              </w:rPr>
              <w:t xml:space="preserve"> (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,</w:t>
            </w:r>
            <w:r>
              <w:rPr>
                <w:rFonts w:ascii="Times New Roman" w:hAnsi="Times New Roman"/>
                <w:color w:val="0000FF"/>
                <w:szCs w:val="24"/>
              </w:rPr>
              <w:t xml:space="preserve">20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po</w:t>
            </w:r>
            <w:r>
              <w:rPr>
                <w:rFonts w:ascii="Times New Roman" w:hAnsi="Times New Roman"/>
                <w:color w:val="0000FF"/>
                <w:szCs w:val="24"/>
              </w:rPr>
              <w:t>r semestre</w:t>
            </w:r>
            <w:r w:rsidRPr="00882E83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D46505">
        <w:trPr>
          <w:jc w:val="center"/>
        </w:trPr>
        <w:tc>
          <w:tcPr>
            <w:tcW w:w="7182" w:type="dxa"/>
          </w:tcPr>
          <w:p w:rsidR="001D67FC" w:rsidRDefault="001D67FC" w:rsidP="005B1528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 w:rsidRPr="00294BB5">
              <w:rPr>
                <w:rFonts w:ascii="Times New Roman" w:hAnsi="Times New Roman"/>
                <w:szCs w:val="24"/>
              </w:rPr>
              <w:t>Monitoria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882E83">
              <w:rPr>
                <w:rFonts w:ascii="Times New Roman" w:hAnsi="Times New Roman"/>
                <w:szCs w:val="24"/>
              </w:rPr>
              <w:t>(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0,</w:t>
            </w:r>
            <w:r>
              <w:rPr>
                <w:rFonts w:ascii="Times New Roman" w:hAnsi="Times New Roman"/>
                <w:color w:val="0000FF"/>
                <w:szCs w:val="24"/>
              </w:rPr>
              <w:t xml:space="preserve">20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po</w:t>
            </w:r>
            <w:r>
              <w:rPr>
                <w:rFonts w:ascii="Times New Roman" w:hAnsi="Times New Roman"/>
                <w:color w:val="0000FF"/>
                <w:szCs w:val="24"/>
              </w:rPr>
              <w:t>r semestre</w:t>
            </w:r>
            <w:r w:rsidRPr="00882E83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D46505">
        <w:trPr>
          <w:jc w:val="center"/>
        </w:trPr>
        <w:tc>
          <w:tcPr>
            <w:tcW w:w="7182" w:type="dxa"/>
          </w:tcPr>
          <w:p w:rsidR="001D67FC" w:rsidRPr="00294BB5" w:rsidRDefault="001D67FC" w:rsidP="005B1528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 w:rsidRPr="00294BB5">
              <w:rPr>
                <w:rFonts w:ascii="Times New Roman" w:hAnsi="Times New Roman"/>
                <w:szCs w:val="24"/>
              </w:rPr>
              <w:t xml:space="preserve">Coordenação ou ministração de </w:t>
            </w:r>
            <w:r>
              <w:rPr>
                <w:rFonts w:ascii="Times New Roman" w:hAnsi="Times New Roman"/>
                <w:szCs w:val="24"/>
              </w:rPr>
              <w:t>mini</w:t>
            </w:r>
            <w:r w:rsidRPr="00294BB5">
              <w:rPr>
                <w:rFonts w:ascii="Times New Roman" w:hAnsi="Times New Roman"/>
                <w:szCs w:val="24"/>
              </w:rPr>
              <w:t>cursos, seminários, palestras ou eventos afins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882E83">
              <w:rPr>
                <w:rFonts w:ascii="Times New Roman" w:hAnsi="Times New Roman"/>
                <w:szCs w:val="24"/>
              </w:rPr>
              <w:t>(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,</w:t>
            </w:r>
            <w:r>
              <w:rPr>
                <w:rFonts w:ascii="Times New Roman" w:hAnsi="Times New Roman"/>
                <w:color w:val="0000FF"/>
                <w:szCs w:val="24"/>
              </w:rPr>
              <w:t xml:space="preserve">20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po</w:t>
            </w:r>
            <w:r>
              <w:rPr>
                <w:rFonts w:ascii="Times New Roman" w:hAnsi="Times New Roman"/>
                <w:color w:val="0000FF"/>
                <w:szCs w:val="24"/>
              </w:rPr>
              <w:t>r atividade</w:t>
            </w:r>
            <w:r w:rsidRPr="00882E83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D46505">
        <w:trPr>
          <w:jc w:val="center"/>
        </w:trPr>
        <w:tc>
          <w:tcPr>
            <w:tcW w:w="7182" w:type="dxa"/>
          </w:tcPr>
          <w:p w:rsidR="001D67FC" w:rsidRPr="00294BB5" w:rsidRDefault="001D67FC" w:rsidP="005B1528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 w:rsidRPr="00294BB5">
              <w:rPr>
                <w:rFonts w:ascii="Times New Roman" w:hAnsi="Times New Roman"/>
                <w:szCs w:val="24"/>
              </w:rPr>
              <w:t>Orientação de teses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882E83">
              <w:rPr>
                <w:rFonts w:ascii="Times New Roman" w:hAnsi="Times New Roman"/>
                <w:szCs w:val="24"/>
              </w:rPr>
              <w:t>(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0,</w:t>
            </w:r>
            <w:r>
              <w:rPr>
                <w:rFonts w:ascii="Times New Roman" w:hAnsi="Times New Roman"/>
                <w:color w:val="0000FF"/>
                <w:szCs w:val="24"/>
              </w:rPr>
              <w:t>3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</w:t>
            </w:r>
            <w:r>
              <w:rPr>
                <w:rFonts w:ascii="Times New Roman" w:hAnsi="Times New Roman"/>
                <w:color w:val="0000FF"/>
                <w:szCs w:val="24"/>
              </w:rPr>
              <w:t xml:space="preserve">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po</w:t>
            </w:r>
            <w:r>
              <w:rPr>
                <w:rFonts w:ascii="Times New Roman" w:hAnsi="Times New Roman"/>
                <w:color w:val="0000FF"/>
                <w:szCs w:val="24"/>
              </w:rPr>
              <w:t>r orientação</w:t>
            </w:r>
            <w:r w:rsidRPr="00882E83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D46505">
        <w:trPr>
          <w:jc w:val="center"/>
        </w:trPr>
        <w:tc>
          <w:tcPr>
            <w:tcW w:w="7182" w:type="dxa"/>
          </w:tcPr>
          <w:p w:rsidR="001D67FC" w:rsidRPr="00882E83" w:rsidRDefault="001D67FC" w:rsidP="005B1528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 w:rsidRPr="00294BB5">
              <w:rPr>
                <w:rFonts w:ascii="Times New Roman" w:hAnsi="Times New Roman"/>
                <w:szCs w:val="24"/>
              </w:rPr>
              <w:t>Orientação de dissertações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882E83">
              <w:rPr>
                <w:rFonts w:ascii="Times New Roman" w:hAnsi="Times New Roman"/>
                <w:szCs w:val="24"/>
              </w:rPr>
              <w:t>(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0,20</w:t>
            </w:r>
            <w:r>
              <w:rPr>
                <w:rFonts w:ascii="Times New Roman" w:hAnsi="Times New Roman"/>
                <w:color w:val="0000FF"/>
                <w:szCs w:val="24"/>
              </w:rPr>
              <w:t xml:space="preserve">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po</w:t>
            </w:r>
            <w:r>
              <w:rPr>
                <w:rFonts w:ascii="Times New Roman" w:hAnsi="Times New Roman"/>
                <w:color w:val="0000FF"/>
                <w:szCs w:val="24"/>
              </w:rPr>
              <w:t>r semestre</w:t>
            </w:r>
            <w:r w:rsidRPr="00882E83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D46505">
        <w:trPr>
          <w:jc w:val="center"/>
        </w:trPr>
        <w:tc>
          <w:tcPr>
            <w:tcW w:w="7182" w:type="dxa"/>
          </w:tcPr>
          <w:p w:rsidR="001D67FC" w:rsidRPr="00294BB5" w:rsidRDefault="001D67FC" w:rsidP="005B1528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 w:rsidRPr="00294BB5">
              <w:rPr>
                <w:rFonts w:ascii="Times New Roman" w:hAnsi="Times New Roman"/>
                <w:szCs w:val="24"/>
              </w:rPr>
              <w:t>Orientação de monografia</w:t>
            </w:r>
            <w:r>
              <w:rPr>
                <w:rFonts w:ascii="Times New Roman" w:hAnsi="Times New Roman"/>
                <w:szCs w:val="24"/>
              </w:rPr>
              <w:t xml:space="preserve"> ou trabalho de conclusão de curso </w:t>
            </w:r>
            <w:r w:rsidRPr="00882E83">
              <w:rPr>
                <w:rFonts w:ascii="Times New Roman" w:hAnsi="Times New Roman"/>
                <w:szCs w:val="24"/>
              </w:rPr>
              <w:t>(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,</w:t>
            </w:r>
            <w:r>
              <w:rPr>
                <w:rFonts w:ascii="Times New Roman" w:hAnsi="Times New Roman"/>
                <w:color w:val="0000FF"/>
                <w:szCs w:val="24"/>
              </w:rPr>
              <w:t xml:space="preserve">10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po</w:t>
            </w:r>
            <w:r>
              <w:rPr>
                <w:rFonts w:ascii="Times New Roman" w:hAnsi="Times New Roman"/>
                <w:color w:val="0000FF"/>
                <w:szCs w:val="24"/>
              </w:rPr>
              <w:t>r semestre</w:t>
            </w:r>
            <w:r w:rsidRPr="00882E83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D46505">
        <w:trPr>
          <w:jc w:val="center"/>
        </w:trPr>
        <w:tc>
          <w:tcPr>
            <w:tcW w:w="7182" w:type="dxa"/>
          </w:tcPr>
          <w:p w:rsidR="001D67FC" w:rsidRPr="00294BB5" w:rsidRDefault="001D67FC" w:rsidP="005B1528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 w:rsidRPr="00294BB5">
              <w:rPr>
                <w:rFonts w:ascii="Times New Roman" w:hAnsi="Times New Roman"/>
                <w:szCs w:val="24"/>
              </w:rPr>
              <w:t>Bolsista (projeto de ensino e outros) ou estagiário em pesquisas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882E83">
              <w:rPr>
                <w:rFonts w:ascii="Times New Roman" w:hAnsi="Times New Roman"/>
                <w:szCs w:val="24"/>
              </w:rPr>
              <w:t>(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,</w:t>
            </w:r>
            <w:r>
              <w:rPr>
                <w:rFonts w:ascii="Times New Roman" w:hAnsi="Times New Roman"/>
                <w:color w:val="0000FF"/>
                <w:szCs w:val="24"/>
              </w:rPr>
              <w:t xml:space="preserve">10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po</w:t>
            </w:r>
            <w:r>
              <w:rPr>
                <w:rFonts w:ascii="Times New Roman" w:hAnsi="Times New Roman"/>
                <w:color w:val="0000FF"/>
                <w:szCs w:val="24"/>
              </w:rPr>
              <w:t>r semestre</w:t>
            </w:r>
            <w:r w:rsidRPr="00882E83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82" w:type="dxa"/>
            <w:tcBorders>
              <w:bottom w:val="single" w:sz="4" w:space="0" w:color="000000"/>
            </w:tcBorders>
          </w:tcPr>
          <w:p w:rsidR="001D67FC" w:rsidRPr="00294BB5" w:rsidRDefault="001D67FC" w:rsidP="005B1528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  <w:r w:rsidRPr="00294BB5">
              <w:rPr>
                <w:rFonts w:ascii="Times New Roman" w:hAnsi="Times New Roman"/>
                <w:szCs w:val="24"/>
              </w:rPr>
              <w:t>Experiência em extensão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882E83">
              <w:rPr>
                <w:rFonts w:ascii="Times New Roman" w:hAnsi="Times New Roman"/>
                <w:szCs w:val="24"/>
              </w:rPr>
              <w:t>(</w:t>
            </w:r>
            <w:r w:rsidRPr="008B7196">
              <w:rPr>
                <w:rFonts w:ascii="Times New Roman" w:hAnsi="Times New Roman"/>
                <w:color w:val="0000FF"/>
                <w:szCs w:val="24"/>
              </w:rPr>
              <w:t>0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,</w:t>
            </w:r>
            <w:r>
              <w:rPr>
                <w:rFonts w:ascii="Times New Roman" w:hAnsi="Times New Roman"/>
                <w:color w:val="0000FF"/>
                <w:szCs w:val="24"/>
              </w:rPr>
              <w:t xml:space="preserve">05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po</w:t>
            </w:r>
            <w:r>
              <w:rPr>
                <w:rFonts w:ascii="Times New Roman" w:hAnsi="Times New Roman"/>
                <w:color w:val="0000FF"/>
                <w:szCs w:val="24"/>
              </w:rPr>
              <w:t>r semestre</w:t>
            </w:r>
            <w:r w:rsidRPr="00882E83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13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74" w:type="dxa"/>
            <w:gridSpan w:val="2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A25423" w:rsidRPr="00882E83" w:rsidTr="00A25423">
        <w:trPr>
          <w:jc w:val="center"/>
        </w:trPr>
        <w:tc>
          <w:tcPr>
            <w:tcW w:w="7182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A25423" w:rsidRPr="00882E83" w:rsidRDefault="00A25423" w:rsidP="00A25423">
            <w:pPr>
              <w:spacing w:line="360" w:lineRule="exact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423" w:rsidRPr="00882E83" w:rsidRDefault="00A25423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  <w:r w:rsidRPr="00882E83">
              <w:rPr>
                <w:rFonts w:ascii="Times New Roman" w:hAnsi="Times New Roman"/>
                <w:color w:val="0000FF"/>
                <w:szCs w:val="24"/>
              </w:rPr>
              <w:t>Total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423" w:rsidRPr="00882E83" w:rsidRDefault="00A25423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</w:tbl>
    <w:p w:rsidR="001D67FC" w:rsidRDefault="001D67FC" w:rsidP="001D67FC">
      <w:pPr>
        <w:spacing w:line="360" w:lineRule="exact"/>
        <w:ind w:left="-142"/>
        <w:jc w:val="left"/>
        <w:rPr>
          <w:rFonts w:ascii="Times New Roman" w:hAnsi="Times New Roman"/>
          <w:szCs w:val="24"/>
        </w:rPr>
      </w:pPr>
    </w:p>
    <w:p w:rsidR="001D67FC" w:rsidRDefault="001D67FC" w:rsidP="001D67FC">
      <w:pPr>
        <w:spacing w:line="360" w:lineRule="exact"/>
        <w:ind w:left="-142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</w:t>
      </w:r>
      <w:r w:rsidRPr="00882E83">
        <w:rPr>
          <w:rFonts w:ascii="Times New Roman" w:hAnsi="Times New Roman"/>
          <w:szCs w:val="24"/>
        </w:rPr>
        <w:t>. Produção técnica/científica (</w:t>
      </w:r>
      <w:r w:rsidRPr="00B41205">
        <w:rPr>
          <w:rFonts w:ascii="Times New Roman" w:hAnsi="Times New Roman"/>
          <w:szCs w:val="24"/>
        </w:rPr>
        <w:t>Peso 6)</w:t>
      </w:r>
      <w:r>
        <w:rPr>
          <w:rFonts w:ascii="Times New Roman" w:hAnsi="Times New Roman"/>
          <w:szCs w:val="24"/>
        </w:rPr>
        <w:t>.</w:t>
      </w:r>
    </w:p>
    <w:p w:rsidR="001D67FC" w:rsidRPr="0060161E" w:rsidRDefault="001D67FC" w:rsidP="001D67FC">
      <w:pPr>
        <w:spacing w:line="360" w:lineRule="exact"/>
        <w:jc w:val="left"/>
        <w:rPr>
          <w:rFonts w:ascii="Times New Roman" w:hAnsi="Times New Roman"/>
          <w:b/>
          <w:sz w:val="20"/>
          <w:lang w:eastAsia="pt-BR"/>
        </w:rPr>
      </w:pPr>
      <w:r w:rsidRPr="0060161E">
        <w:rPr>
          <w:rFonts w:ascii="Times New Roman" w:hAnsi="Times New Roman"/>
          <w:b/>
          <w:sz w:val="20"/>
          <w:lang w:eastAsia="pt-BR"/>
        </w:rPr>
        <w:t xml:space="preserve">Obs. 1: Será considerada a classificação </w:t>
      </w:r>
      <w:proofErr w:type="spellStart"/>
      <w:r w:rsidRPr="0060161E">
        <w:rPr>
          <w:rFonts w:ascii="Times New Roman" w:hAnsi="Times New Roman"/>
          <w:b/>
          <w:sz w:val="20"/>
          <w:lang w:eastAsia="pt-BR"/>
        </w:rPr>
        <w:t>Qualis</w:t>
      </w:r>
      <w:proofErr w:type="spellEnd"/>
      <w:r w:rsidRPr="0060161E">
        <w:rPr>
          <w:rFonts w:ascii="Times New Roman" w:hAnsi="Times New Roman"/>
          <w:b/>
          <w:sz w:val="20"/>
          <w:lang w:eastAsia="pt-BR"/>
        </w:rPr>
        <w:t xml:space="preserve"> </w:t>
      </w:r>
      <w:r w:rsidR="00A25423">
        <w:rPr>
          <w:rFonts w:ascii="Times New Roman" w:hAnsi="Times New Roman"/>
          <w:b/>
          <w:sz w:val="20"/>
          <w:lang w:eastAsia="pt-BR"/>
        </w:rPr>
        <w:t>2013-2016</w:t>
      </w:r>
      <w:r w:rsidR="00A25423" w:rsidRPr="0060161E">
        <w:rPr>
          <w:rFonts w:ascii="Times New Roman" w:hAnsi="Times New Roman"/>
          <w:b/>
          <w:sz w:val="20"/>
          <w:lang w:eastAsia="pt-BR"/>
        </w:rPr>
        <w:t xml:space="preserve"> </w:t>
      </w:r>
      <w:r w:rsidRPr="0060161E">
        <w:rPr>
          <w:rFonts w:ascii="Times New Roman" w:hAnsi="Times New Roman"/>
          <w:b/>
          <w:sz w:val="20"/>
          <w:lang w:eastAsia="pt-BR"/>
        </w:rPr>
        <w:t>do periódico em Engenharias III.</w:t>
      </w:r>
    </w:p>
    <w:p w:rsidR="001D67FC" w:rsidRPr="0060161E" w:rsidRDefault="001D67FC" w:rsidP="001D67FC">
      <w:pPr>
        <w:spacing w:line="360" w:lineRule="exact"/>
        <w:jc w:val="left"/>
        <w:rPr>
          <w:rFonts w:ascii="Times New Roman" w:hAnsi="Times New Roman"/>
          <w:b/>
          <w:sz w:val="20"/>
          <w:lang w:eastAsia="pt-BR"/>
        </w:rPr>
      </w:pPr>
      <w:r w:rsidRPr="0060161E">
        <w:rPr>
          <w:rFonts w:ascii="Times New Roman" w:hAnsi="Times New Roman"/>
          <w:b/>
          <w:sz w:val="20"/>
          <w:lang w:eastAsia="pt-BR"/>
        </w:rPr>
        <w:t xml:space="preserve">Obs. 2: Caso o periódico não possua </w:t>
      </w:r>
      <w:proofErr w:type="spellStart"/>
      <w:r w:rsidRPr="0060161E">
        <w:rPr>
          <w:rFonts w:ascii="Times New Roman" w:hAnsi="Times New Roman"/>
          <w:b/>
          <w:sz w:val="20"/>
          <w:lang w:eastAsia="pt-BR"/>
        </w:rPr>
        <w:t>Qualis</w:t>
      </w:r>
      <w:proofErr w:type="spellEnd"/>
      <w:r w:rsidRPr="0060161E">
        <w:rPr>
          <w:rFonts w:ascii="Times New Roman" w:hAnsi="Times New Roman"/>
          <w:b/>
          <w:sz w:val="20"/>
          <w:lang w:eastAsia="pt-BR"/>
        </w:rPr>
        <w:t xml:space="preserve"> em Engenharias III, será concedida metade da pontuação se o periódico possuir </w:t>
      </w:r>
      <w:proofErr w:type="spellStart"/>
      <w:r w:rsidRPr="0060161E">
        <w:rPr>
          <w:rFonts w:ascii="Times New Roman" w:hAnsi="Times New Roman"/>
          <w:b/>
          <w:sz w:val="20"/>
          <w:lang w:eastAsia="pt-BR"/>
        </w:rPr>
        <w:t>Qualis</w:t>
      </w:r>
      <w:proofErr w:type="spellEnd"/>
      <w:r>
        <w:rPr>
          <w:rFonts w:ascii="Times New Roman" w:hAnsi="Times New Roman"/>
          <w:b/>
          <w:sz w:val="20"/>
          <w:lang w:eastAsia="pt-BR"/>
        </w:rPr>
        <w:t xml:space="preserve"> 2013-2016</w:t>
      </w:r>
      <w:r w:rsidRPr="0060161E">
        <w:rPr>
          <w:rFonts w:ascii="Times New Roman" w:hAnsi="Times New Roman"/>
          <w:b/>
          <w:sz w:val="20"/>
          <w:lang w:eastAsia="pt-BR"/>
        </w:rPr>
        <w:t xml:space="preserve"> em Engenharias I, II, IV, Materiais, Ciências Ambientais, Ciências Agrárias ou Interdisciplinar. </w:t>
      </w:r>
    </w:p>
    <w:p w:rsidR="001D67FC" w:rsidRPr="0060161E" w:rsidRDefault="001D67FC" w:rsidP="001D67FC">
      <w:pPr>
        <w:spacing w:line="360" w:lineRule="exact"/>
        <w:jc w:val="left"/>
        <w:rPr>
          <w:rFonts w:ascii="Times New Roman" w:hAnsi="Times New Roman"/>
          <w:b/>
          <w:sz w:val="20"/>
          <w:lang w:eastAsia="pt-BR"/>
        </w:rPr>
      </w:pPr>
      <w:r w:rsidRPr="0060161E">
        <w:rPr>
          <w:rFonts w:ascii="Times New Roman" w:hAnsi="Times New Roman"/>
          <w:b/>
          <w:sz w:val="20"/>
          <w:lang w:eastAsia="pt-BR"/>
        </w:rPr>
        <w:t xml:space="preserve">Obs. 3: Caso o periódico não possua </w:t>
      </w:r>
      <w:proofErr w:type="spellStart"/>
      <w:r w:rsidRPr="0060161E">
        <w:rPr>
          <w:rFonts w:ascii="Times New Roman" w:hAnsi="Times New Roman"/>
          <w:b/>
          <w:sz w:val="20"/>
          <w:lang w:eastAsia="pt-BR"/>
        </w:rPr>
        <w:t>Qualis</w:t>
      </w:r>
      <w:proofErr w:type="spellEnd"/>
      <w:r w:rsidR="00A25423">
        <w:rPr>
          <w:rFonts w:ascii="Times New Roman" w:hAnsi="Times New Roman"/>
          <w:b/>
          <w:sz w:val="20"/>
          <w:lang w:eastAsia="pt-BR"/>
        </w:rPr>
        <w:t xml:space="preserve"> 2013-2016</w:t>
      </w:r>
      <w:r w:rsidR="00A25423" w:rsidRPr="0060161E">
        <w:rPr>
          <w:rFonts w:ascii="Times New Roman" w:hAnsi="Times New Roman"/>
          <w:b/>
          <w:sz w:val="20"/>
          <w:lang w:eastAsia="pt-BR"/>
        </w:rPr>
        <w:t xml:space="preserve"> </w:t>
      </w:r>
      <w:r w:rsidRPr="0060161E">
        <w:rPr>
          <w:rFonts w:ascii="Times New Roman" w:hAnsi="Times New Roman"/>
          <w:b/>
          <w:sz w:val="20"/>
          <w:lang w:eastAsia="pt-BR"/>
        </w:rPr>
        <w:t>em Engenharias I, II, III, IV, Materiais, Ciências Ambientais, Ciências Agrárias ou Interdisciplinar, a publicação não será pontuada.</w:t>
      </w:r>
    </w:p>
    <w:p w:rsidR="001D67FC" w:rsidRDefault="001D67FC" w:rsidP="001D67FC">
      <w:pPr>
        <w:spacing w:line="360" w:lineRule="exact"/>
        <w:jc w:val="left"/>
        <w:rPr>
          <w:rFonts w:ascii="Times New Roman" w:hAnsi="Times New Roman"/>
          <w:b/>
          <w:sz w:val="20"/>
          <w:lang w:eastAsia="pt-BR"/>
        </w:rPr>
      </w:pPr>
      <w:r w:rsidRPr="0060161E">
        <w:rPr>
          <w:rFonts w:ascii="Times New Roman" w:hAnsi="Times New Roman"/>
          <w:b/>
          <w:sz w:val="20"/>
          <w:lang w:eastAsia="pt-BR"/>
        </w:rPr>
        <w:t>Obs. 4: Artigos submetidos ou aceitos não serão pontuados.</w:t>
      </w:r>
    </w:p>
    <w:p w:rsidR="001C7F77" w:rsidRPr="00D5419D" w:rsidRDefault="001C7F77" w:rsidP="001D67FC">
      <w:pPr>
        <w:spacing w:line="360" w:lineRule="exact"/>
        <w:jc w:val="left"/>
        <w:rPr>
          <w:rFonts w:ascii="Times New Roman" w:hAnsi="Times New Roman"/>
          <w:b/>
          <w:sz w:val="20"/>
          <w:lang w:eastAsia="pt-B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7"/>
        <w:gridCol w:w="968"/>
        <w:gridCol w:w="1203"/>
      </w:tblGrid>
      <w:tr w:rsidR="00D46505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  <w:vAlign w:val="center"/>
          </w:tcPr>
          <w:p w:rsidR="00D46505" w:rsidRPr="00882E83" w:rsidRDefault="00D46505" w:rsidP="00D46505">
            <w:pPr>
              <w:tabs>
                <w:tab w:val="left" w:pos="3900"/>
              </w:tabs>
              <w:spacing w:line="360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882E83">
              <w:rPr>
                <w:rFonts w:ascii="Times New Roman" w:hAnsi="Times New Roman"/>
                <w:b/>
                <w:szCs w:val="24"/>
              </w:rPr>
              <w:lastRenderedPageBreak/>
              <w:t>ITEM</w:t>
            </w:r>
          </w:p>
        </w:tc>
        <w:tc>
          <w:tcPr>
            <w:tcW w:w="968" w:type="dxa"/>
            <w:vAlign w:val="center"/>
          </w:tcPr>
          <w:p w:rsidR="00D46505" w:rsidRPr="00882E83" w:rsidRDefault="00D46505" w:rsidP="00D46505">
            <w:pPr>
              <w:spacing w:line="360" w:lineRule="exact"/>
              <w:jc w:val="center"/>
              <w:rPr>
                <w:rFonts w:ascii="Times New Roman" w:hAnsi="Times New Roman"/>
                <w:b/>
                <w:color w:val="0000FF"/>
                <w:szCs w:val="24"/>
              </w:rPr>
            </w:pPr>
            <w:r w:rsidRPr="00882E83">
              <w:rPr>
                <w:rFonts w:ascii="Times New Roman" w:hAnsi="Times New Roman"/>
                <w:b/>
                <w:color w:val="0000FF"/>
                <w:szCs w:val="24"/>
              </w:rPr>
              <w:t>QDE</w:t>
            </w:r>
          </w:p>
        </w:tc>
        <w:tc>
          <w:tcPr>
            <w:tcW w:w="1203" w:type="dxa"/>
            <w:tcBorders>
              <w:right w:val="nil"/>
            </w:tcBorders>
            <w:vAlign w:val="center"/>
          </w:tcPr>
          <w:p w:rsidR="00D46505" w:rsidRPr="00882E83" w:rsidRDefault="00D46505" w:rsidP="00D46505">
            <w:pPr>
              <w:spacing w:line="360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882E83">
              <w:rPr>
                <w:rFonts w:ascii="Times New Roman" w:hAnsi="Times New Roman"/>
                <w:b/>
                <w:szCs w:val="24"/>
              </w:rPr>
              <w:t xml:space="preserve">PONTOS </w:t>
            </w: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882E83" w:rsidRDefault="001D67FC" w:rsidP="005B1528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Patente certificada (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10,0 por patente)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882E83" w:rsidRDefault="001D67FC" w:rsidP="005B1528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 xml:space="preserve">Patente depositada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(5,0 por patente)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60161E" w:rsidRDefault="001D67FC" w:rsidP="005B1528">
            <w:pPr>
              <w:spacing w:line="360" w:lineRule="exact"/>
              <w:ind w:left="575" w:hanging="575"/>
              <w:rPr>
                <w:rFonts w:ascii="Times New Roman" w:hAnsi="Times New Roman"/>
                <w:szCs w:val="24"/>
              </w:rPr>
            </w:pPr>
            <w:r w:rsidRPr="0060161E">
              <w:rPr>
                <w:rFonts w:ascii="Times New Roman" w:hAnsi="Times New Roman"/>
                <w:szCs w:val="24"/>
              </w:rPr>
              <w:t>Artigos publicados em periódicos A</w:t>
            </w:r>
            <w:r w:rsidRPr="0060161E">
              <w:rPr>
                <w:rFonts w:ascii="Times New Roman" w:hAnsi="Times New Roman"/>
                <w:szCs w:val="24"/>
                <w:vertAlign w:val="subscript"/>
              </w:rPr>
              <w:t xml:space="preserve">1 </w:t>
            </w:r>
            <w:r w:rsidRPr="0060161E">
              <w:rPr>
                <w:rFonts w:ascii="Times New Roman" w:hAnsi="Times New Roman"/>
                <w:color w:val="0000FF"/>
                <w:szCs w:val="24"/>
              </w:rPr>
              <w:t>(10,0 por artigo)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60161E" w:rsidRDefault="001D67FC" w:rsidP="005B1528">
            <w:pPr>
              <w:spacing w:line="360" w:lineRule="exact"/>
              <w:ind w:left="575" w:hanging="575"/>
              <w:rPr>
                <w:rFonts w:ascii="Times New Roman" w:hAnsi="Times New Roman"/>
                <w:szCs w:val="24"/>
              </w:rPr>
            </w:pPr>
            <w:r w:rsidRPr="0060161E">
              <w:rPr>
                <w:rFonts w:ascii="Times New Roman" w:hAnsi="Times New Roman"/>
                <w:szCs w:val="24"/>
              </w:rPr>
              <w:t>Artigos publicados em periódicos A</w:t>
            </w:r>
            <w:r w:rsidRPr="0060161E">
              <w:rPr>
                <w:rFonts w:ascii="Times New Roman" w:hAnsi="Times New Roman"/>
                <w:szCs w:val="24"/>
                <w:vertAlign w:val="subscript"/>
              </w:rPr>
              <w:t xml:space="preserve">2 </w:t>
            </w:r>
            <w:r w:rsidRPr="0060161E">
              <w:rPr>
                <w:rFonts w:ascii="Times New Roman" w:hAnsi="Times New Roman"/>
                <w:color w:val="0000FF"/>
                <w:szCs w:val="24"/>
              </w:rPr>
              <w:t>(8,5 por artigo)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60161E" w:rsidRDefault="001D67FC" w:rsidP="005B1528">
            <w:pPr>
              <w:spacing w:line="360" w:lineRule="exact"/>
              <w:ind w:left="575" w:hanging="575"/>
              <w:rPr>
                <w:rFonts w:ascii="Times New Roman" w:hAnsi="Times New Roman"/>
                <w:szCs w:val="24"/>
              </w:rPr>
            </w:pPr>
            <w:r w:rsidRPr="0060161E">
              <w:rPr>
                <w:rFonts w:ascii="Times New Roman" w:hAnsi="Times New Roman"/>
                <w:szCs w:val="24"/>
              </w:rPr>
              <w:t>Artigos publicados em periódicos B</w:t>
            </w:r>
            <w:r w:rsidRPr="0060161E">
              <w:rPr>
                <w:rFonts w:ascii="Times New Roman" w:hAnsi="Times New Roman"/>
                <w:szCs w:val="24"/>
                <w:vertAlign w:val="subscript"/>
              </w:rPr>
              <w:t>1</w:t>
            </w:r>
            <w:r w:rsidRPr="0060161E">
              <w:rPr>
                <w:rFonts w:ascii="Times New Roman" w:hAnsi="Times New Roman"/>
                <w:szCs w:val="24"/>
              </w:rPr>
              <w:t xml:space="preserve"> </w:t>
            </w:r>
            <w:r w:rsidRPr="0060161E">
              <w:rPr>
                <w:rFonts w:ascii="Times New Roman" w:hAnsi="Times New Roman"/>
                <w:color w:val="0000FF"/>
                <w:szCs w:val="24"/>
              </w:rPr>
              <w:t>(7,0 por artigo)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60161E" w:rsidRDefault="001D67FC" w:rsidP="005B1528">
            <w:pPr>
              <w:spacing w:line="360" w:lineRule="exact"/>
              <w:ind w:left="575" w:hanging="575"/>
              <w:rPr>
                <w:rFonts w:ascii="Times New Roman" w:hAnsi="Times New Roman"/>
                <w:szCs w:val="24"/>
              </w:rPr>
            </w:pPr>
            <w:r w:rsidRPr="0060161E">
              <w:rPr>
                <w:rFonts w:ascii="Times New Roman" w:hAnsi="Times New Roman"/>
                <w:szCs w:val="24"/>
              </w:rPr>
              <w:t>Artigos publicados em periódicos B</w:t>
            </w:r>
            <w:r w:rsidRPr="0060161E">
              <w:rPr>
                <w:rFonts w:ascii="Times New Roman" w:hAnsi="Times New Roman"/>
                <w:szCs w:val="24"/>
                <w:vertAlign w:val="subscript"/>
              </w:rPr>
              <w:t xml:space="preserve">2 </w:t>
            </w:r>
            <w:r w:rsidRPr="0060161E">
              <w:rPr>
                <w:rFonts w:ascii="Times New Roman" w:hAnsi="Times New Roman"/>
                <w:color w:val="0000FF"/>
                <w:szCs w:val="24"/>
              </w:rPr>
              <w:t>(5,0 por artigo)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60161E" w:rsidRDefault="001D67FC" w:rsidP="005B1528">
            <w:pPr>
              <w:spacing w:line="360" w:lineRule="exact"/>
              <w:ind w:left="575" w:hanging="575"/>
              <w:rPr>
                <w:rFonts w:ascii="Times New Roman" w:hAnsi="Times New Roman"/>
                <w:szCs w:val="24"/>
              </w:rPr>
            </w:pPr>
            <w:r w:rsidRPr="0060161E">
              <w:rPr>
                <w:rFonts w:ascii="Times New Roman" w:hAnsi="Times New Roman"/>
                <w:szCs w:val="24"/>
              </w:rPr>
              <w:t>Artigos publicados em periódicos B</w:t>
            </w:r>
            <w:r w:rsidRPr="0060161E">
              <w:rPr>
                <w:rFonts w:ascii="Times New Roman" w:hAnsi="Times New Roman"/>
                <w:szCs w:val="24"/>
                <w:vertAlign w:val="subscript"/>
              </w:rPr>
              <w:t>3</w:t>
            </w:r>
            <w:r w:rsidRPr="0060161E">
              <w:rPr>
                <w:rFonts w:ascii="Times New Roman" w:hAnsi="Times New Roman"/>
                <w:szCs w:val="24"/>
              </w:rPr>
              <w:t xml:space="preserve">, </w:t>
            </w:r>
            <w:r w:rsidRPr="0060161E">
              <w:rPr>
                <w:rFonts w:ascii="Times New Roman" w:hAnsi="Times New Roman"/>
                <w:color w:val="0000FF"/>
                <w:szCs w:val="24"/>
              </w:rPr>
              <w:t>(3,0 por artigo)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60161E" w:rsidRDefault="001D67FC" w:rsidP="005B1528">
            <w:pPr>
              <w:spacing w:line="360" w:lineRule="exact"/>
              <w:ind w:left="575" w:hanging="575"/>
              <w:rPr>
                <w:rFonts w:ascii="Times New Roman" w:hAnsi="Times New Roman"/>
                <w:szCs w:val="24"/>
              </w:rPr>
            </w:pPr>
            <w:r w:rsidRPr="0060161E">
              <w:rPr>
                <w:rFonts w:ascii="Times New Roman" w:hAnsi="Times New Roman"/>
                <w:szCs w:val="24"/>
              </w:rPr>
              <w:t>Artigos publicados em periódicos B</w:t>
            </w:r>
            <w:r w:rsidRPr="0060161E">
              <w:rPr>
                <w:rFonts w:ascii="Times New Roman" w:hAnsi="Times New Roman"/>
                <w:szCs w:val="24"/>
                <w:vertAlign w:val="subscript"/>
              </w:rPr>
              <w:t xml:space="preserve">4 </w:t>
            </w:r>
            <w:r w:rsidRPr="0060161E">
              <w:rPr>
                <w:rFonts w:ascii="Times New Roman" w:hAnsi="Times New Roman"/>
                <w:color w:val="0000FF"/>
                <w:szCs w:val="24"/>
              </w:rPr>
              <w:t>(2,0 por artigo)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60161E" w:rsidRDefault="001D67FC" w:rsidP="005B1528">
            <w:pPr>
              <w:spacing w:line="360" w:lineRule="exact"/>
              <w:ind w:left="575" w:hanging="575"/>
              <w:rPr>
                <w:rFonts w:ascii="Times New Roman" w:hAnsi="Times New Roman"/>
                <w:szCs w:val="24"/>
              </w:rPr>
            </w:pPr>
            <w:r w:rsidRPr="0060161E">
              <w:rPr>
                <w:rFonts w:ascii="Times New Roman" w:hAnsi="Times New Roman"/>
                <w:szCs w:val="24"/>
              </w:rPr>
              <w:t>Artigos publicados em periódicos B</w:t>
            </w:r>
            <w:r w:rsidRPr="0060161E">
              <w:rPr>
                <w:rFonts w:ascii="Times New Roman" w:hAnsi="Times New Roman"/>
                <w:szCs w:val="24"/>
                <w:vertAlign w:val="subscript"/>
              </w:rPr>
              <w:t xml:space="preserve">5 </w:t>
            </w:r>
            <w:r w:rsidRPr="0060161E">
              <w:rPr>
                <w:rFonts w:ascii="Times New Roman" w:hAnsi="Times New Roman"/>
                <w:color w:val="0000FF"/>
                <w:szCs w:val="24"/>
              </w:rPr>
              <w:t>(1,5 por artigo)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60161E" w:rsidRDefault="001D67FC" w:rsidP="00D46505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60161E">
              <w:rPr>
                <w:rFonts w:ascii="Times New Roman" w:hAnsi="Times New Roman"/>
                <w:szCs w:val="24"/>
              </w:rPr>
              <w:t>Livro técnico/científico publicado (</w:t>
            </w:r>
            <w:r w:rsidRPr="0060161E">
              <w:rPr>
                <w:rFonts w:ascii="Times New Roman" w:hAnsi="Times New Roman"/>
                <w:color w:val="0000FF"/>
                <w:szCs w:val="24"/>
              </w:rPr>
              <w:t>1,0 por livro)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60161E" w:rsidRDefault="001D67FC" w:rsidP="005B1528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60161E">
              <w:rPr>
                <w:rFonts w:ascii="Times New Roman" w:hAnsi="Times New Roman"/>
                <w:szCs w:val="24"/>
              </w:rPr>
              <w:t>Capítulo de livro publicado (</w:t>
            </w:r>
            <w:r w:rsidRPr="0060161E">
              <w:rPr>
                <w:rFonts w:ascii="Times New Roman" w:hAnsi="Times New Roman"/>
                <w:color w:val="0000FF"/>
                <w:szCs w:val="24"/>
              </w:rPr>
              <w:t>0,4 por capítulo de livro)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882E83" w:rsidRDefault="001D67FC" w:rsidP="005B1528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 xml:space="preserve">Trabalhos completos publicados em congressos internacionais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(1,0 por trabalho)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882E83" w:rsidRDefault="001D67FC" w:rsidP="005B1528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 xml:space="preserve">Trabalhos completos publicados em congressos nacionais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(0,8 por trabalho)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882E83" w:rsidRDefault="001D67FC" w:rsidP="005B1528">
            <w:pPr>
              <w:spacing w:line="360" w:lineRule="exact"/>
              <w:ind w:left="8" w:hanging="8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 xml:space="preserve">Resumos expandidos publicados em congressos internacionais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(0,7 por resumo)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882E83" w:rsidRDefault="001D67FC" w:rsidP="005B1528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 xml:space="preserve">Resumos expandidos publicados em congressos nacionais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(0,6 por resumo)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</w:tcBorders>
          </w:tcPr>
          <w:p w:rsidR="001D67FC" w:rsidRPr="00882E83" w:rsidRDefault="001D67FC" w:rsidP="005B1528">
            <w:pPr>
              <w:spacing w:line="360" w:lineRule="exact"/>
              <w:ind w:left="8" w:hanging="8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 xml:space="preserve">Resumos publicados em congressos internacionais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(0,5 por resumo)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  <w:bottom w:val="single" w:sz="4" w:space="0" w:color="000000"/>
            </w:tcBorders>
          </w:tcPr>
          <w:p w:rsidR="001D67FC" w:rsidRPr="00882E83" w:rsidRDefault="001D67FC" w:rsidP="005B1528">
            <w:pPr>
              <w:spacing w:line="360" w:lineRule="exact"/>
              <w:ind w:left="8" w:hanging="8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 xml:space="preserve">Resumos publicados em congressos nacionais </w:t>
            </w:r>
            <w:r w:rsidRPr="00882E83">
              <w:rPr>
                <w:rFonts w:ascii="Times New Roman" w:hAnsi="Times New Roman"/>
                <w:color w:val="0000FF"/>
                <w:szCs w:val="24"/>
              </w:rPr>
              <w:t>(0,4 por resumo)</w:t>
            </w: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  <w:tr w:rsidR="001D67FC" w:rsidRPr="00882E83" w:rsidTr="00A25423">
        <w:trPr>
          <w:jc w:val="center"/>
        </w:trPr>
        <w:tc>
          <w:tcPr>
            <w:tcW w:w="7167" w:type="dxa"/>
            <w:tcBorders>
              <w:left w:val="nil"/>
              <w:bottom w:val="nil"/>
            </w:tcBorders>
          </w:tcPr>
          <w:p w:rsidR="001D67FC" w:rsidRPr="00882E83" w:rsidRDefault="001D67FC" w:rsidP="005B1528">
            <w:pPr>
              <w:spacing w:line="360" w:lineRule="exact"/>
              <w:ind w:left="575" w:hanging="575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0000FF"/>
                <w:szCs w:val="24"/>
              </w:rPr>
            </w:pPr>
            <w:r w:rsidRPr="00882E83">
              <w:rPr>
                <w:rFonts w:ascii="Times New Roman" w:hAnsi="Times New Roman"/>
                <w:color w:val="0000FF"/>
                <w:szCs w:val="24"/>
              </w:rPr>
              <w:t>Total</w:t>
            </w:r>
          </w:p>
        </w:tc>
        <w:tc>
          <w:tcPr>
            <w:tcW w:w="1203" w:type="dxa"/>
            <w:tcBorders>
              <w:right w:val="nil"/>
            </w:tcBorders>
          </w:tcPr>
          <w:p w:rsidR="001D67FC" w:rsidRPr="00882E83" w:rsidRDefault="001D67FC" w:rsidP="005B1528">
            <w:pPr>
              <w:spacing w:line="360" w:lineRule="exact"/>
              <w:jc w:val="center"/>
              <w:rPr>
                <w:rFonts w:ascii="Times New Roman" w:hAnsi="Times New Roman"/>
                <w:color w:val="FF0000"/>
                <w:szCs w:val="24"/>
              </w:rPr>
            </w:pPr>
          </w:p>
        </w:tc>
      </w:tr>
    </w:tbl>
    <w:p w:rsidR="001D67FC" w:rsidRPr="00882E83" w:rsidRDefault="001D67FC" w:rsidP="001D67FC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szCs w:val="24"/>
        </w:rPr>
      </w:pPr>
    </w:p>
    <w:p w:rsidR="00013C05" w:rsidRPr="00882E83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Pr="00882E83" w:rsidRDefault="00013C05" w:rsidP="00013C05">
      <w:pPr>
        <w:ind w:left="142"/>
        <w:rPr>
          <w:rFonts w:ascii="Times New Roman" w:hAnsi="Times New Roman"/>
        </w:rPr>
      </w:pPr>
      <w:r w:rsidRPr="00882E83">
        <w:rPr>
          <w:rFonts w:ascii="Times New Roman" w:hAnsi="Times New Roman"/>
        </w:rPr>
        <w:t>Declaro serem verdadeiras todas as informações contidas neste documento.</w:t>
      </w:r>
    </w:p>
    <w:p w:rsidR="00013C05" w:rsidRPr="00882E83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Pr="00882E83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Pr="00882E83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Pr="00882E83" w:rsidRDefault="00013C05" w:rsidP="00013C05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szCs w:val="24"/>
          <w:lang w:eastAsia="pt-BR"/>
        </w:rPr>
      </w:pPr>
      <w:r w:rsidRPr="00882E83">
        <w:rPr>
          <w:rFonts w:ascii="Times New Roman" w:hAnsi="Times New Roman"/>
          <w:szCs w:val="24"/>
          <w:lang w:eastAsia="pt-BR"/>
        </w:rPr>
        <w:t>João Pessoa - PB, ______/______/_______.</w:t>
      </w:r>
    </w:p>
    <w:p w:rsidR="00013C05" w:rsidRPr="00882E83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Pr="00882E83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Pr="00882E83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Pr="00882E83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Pr="00882E83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  <w:r w:rsidRPr="00882E83">
        <w:rPr>
          <w:rFonts w:ascii="Times New Roman" w:hAnsi="Times New Roman"/>
          <w:b/>
          <w:szCs w:val="24"/>
        </w:rPr>
        <w:t>Assinatura do candidato</w:t>
      </w:r>
    </w:p>
    <w:p w:rsidR="00013C05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Default="00013C05" w:rsidP="00013C0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Cs w:val="24"/>
        </w:rPr>
      </w:pPr>
    </w:p>
    <w:p w:rsidR="00013C05" w:rsidRPr="00882E83" w:rsidRDefault="00013C05" w:rsidP="00013C05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szCs w:val="24"/>
        </w:rPr>
      </w:pPr>
      <w:r w:rsidRPr="00882E83">
        <w:rPr>
          <w:rFonts w:ascii="Times New Roman" w:hAnsi="Times New Roman"/>
          <w:b/>
          <w:szCs w:val="24"/>
        </w:rPr>
        <w:lastRenderedPageBreak/>
        <w:t xml:space="preserve">ANEXO </w:t>
      </w:r>
      <w:r>
        <w:rPr>
          <w:rFonts w:ascii="Times New Roman" w:hAnsi="Times New Roman"/>
          <w:b/>
          <w:szCs w:val="24"/>
        </w:rPr>
        <w:t>I</w:t>
      </w:r>
      <w:r w:rsidRPr="00882E83">
        <w:rPr>
          <w:rFonts w:ascii="Times New Roman" w:hAnsi="Times New Roman"/>
          <w:b/>
          <w:szCs w:val="24"/>
        </w:rPr>
        <w:t>V</w:t>
      </w:r>
    </w:p>
    <w:p w:rsidR="00013C05" w:rsidRDefault="00013C05" w:rsidP="00013C05">
      <w:pPr>
        <w:autoSpaceDE w:val="0"/>
        <w:autoSpaceDN w:val="0"/>
        <w:adjustRightInd w:val="0"/>
        <w:spacing w:line="360" w:lineRule="exact"/>
        <w:jc w:val="center"/>
        <w:rPr>
          <w:rFonts w:ascii="Times New Roman" w:hAnsi="Times New Roman"/>
          <w:b/>
          <w:szCs w:val="24"/>
        </w:rPr>
      </w:pPr>
      <w:r w:rsidRPr="00882E83">
        <w:rPr>
          <w:rFonts w:ascii="Times New Roman" w:hAnsi="Times New Roman"/>
          <w:b/>
          <w:szCs w:val="24"/>
        </w:rPr>
        <w:t>REQUERIMENTO PADRÃO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28"/>
      </w:tblGrid>
      <w:tr w:rsidR="00013C05" w:rsidRPr="00882E83" w:rsidTr="00F15AF7">
        <w:trPr>
          <w:jc w:val="center"/>
        </w:trPr>
        <w:tc>
          <w:tcPr>
            <w:tcW w:w="9228" w:type="dxa"/>
          </w:tcPr>
          <w:p w:rsidR="00013C05" w:rsidRPr="00882E83" w:rsidRDefault="00013C05" w:rsidP="00F15AF7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882E83">
              <w:rPr>
                <w:rFonts w:ascii="Times New Roman" w:hAnsi="Times New Roman"/>
                <w:b/>
                <w:szCs w:val="24"/>
              </w:rPr>
              <w:t>IDENTIFICAÇÃO</w:t>
            </w:r>
          </w:p>
        </w:tc>
      </w:tr>
      <w:tr w:rsidR="00013C05" w:rsidRPr="00882E83" w:rsidTr="00F15AF7">
        <w:trPr>
          <w:jc w:val="center"/>
        </w:trPr>
        <w:tc>
          <w:tcPr>
            <w:tcW w:w="9228" w:type="dxa"/>
          </w:tcPr>
          <w:p w:rsidR="00013C05" w:rsidRPr="00882E83" w:rsidRDefault="00013C05" w:rsidP="00277893">
            <w:pPr>
              <w:spacing w:line="200" w:lineRule="exact"/>
              <w:rPr>
                <w:rFonts w:ascii="Times New Roman" w:hAnsi="Times New Roman"/>
                <w:szCs w:val="24"/>
              </w:rPr>
            </w:pP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Nome: .........................................................................................................................................</w:t>
            </w: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Identidade: ........................................................ CPF: ...............................................................</w:t>
            </w: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Matrícula: ........................................................ Curso: ...............................................................</w:t>
            </w: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Endereço: ..................................................................................................................................</w:t>
            </w: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proofErr w:type="gramStart"/>
            <w:r w:rsidRPr="00882E83">
              <w:rPr>
                <w:rFonts w:ascii="Times New Roman" w:hAnsi="Times New Roman"/>
                <w:szCs w:val="24"/>
              </w:rPr>
              <w:t>CEP :</w:t>
            </w:r>
            <w:proofErr w:type="gramEnd"/>
            <w:r w:rsidRPr="00882E83">
              <w:rPr>
                <w:rFonts w:ascii="Times New Roman" w:hAnsi="Times New Roman"/>
                <w:szCs w:val="24"/>
              </w:rPr>
              <w:t xml:space="preserve"> ....................................</w:t>
            </w:r>
            <w:r w:rsidRPr="00882E83">
              <w:rPr>
                <w:rFonts w:ascii="Times New Roman" w:hAnsi="Times New Roman"/>
                <w:szCs w:val="24"/>
              </w:rPr>
              <w:tab/>
              <w:t>Cidade: .................................................................. UF: .............</w:t>
            </w: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Fone: ....................................</w:t>
            </w: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</w:p>
        </w:tc>
      </w:tr>
    </w:tbl>
    <w:p w:rsidR="00013C05" w:rsidRPr="00882E83" w:rsidRDefault="00013C05" w:rsidP="00013C05">
      <w:pPr>
        <w:autoSpaceDE w:val="0"/>
        <w:autoSpaceDN w:val="0"/>
        <w:adjustRightInd w:val="0"/>
        <w:spacing w:line="360" w:lineRule="exact"/>
        <w:jc w:val="left"/>
        <w:rPr>
          <w:rFonts w:ascii="Times New Roman" w:hAnsi="Times New Roman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28"/>
      </w:tblGrid>
      <w:tr w:rsidR="00013C05" w:rsidRPr="00882E83" w:rsidTr="00F15AF7">
        <w:trPr>
          <w:jc w:val="center"/>
        </w:trPr>
        <w:tc>
          <w:tcPr>
            <w:tcW w:w="9228" w:type="dxa"/>
          </w:tcPr>
          <w:p w:rsidR="00013C05" w:rsidRPr="00882E83" w:rsidRDefault="00013C05" w:rsidP="00F15AF7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882E83">
              <w:rPr>
                <w:rFonts w:ascii="Times New Roman" w:hAnsi="Times New Roman"/>
                <w:b/>
                <w:szCs w:val="24"/>
              </w:rPr>
              <w:t>VEM REQUERER</w:t>
            </w:r>
          </w:p>
        </w:tc>
      </w:tr>
      <w:tr w:rsidR="00013C05" w:rsidRPr="00882E83" w:rsidTr="00F15AF7">
        <w:trPr>
          <w:jc w:val="center"/>
        </w:trPr>
        <w:tc>
          <w:tcPr>
            <w:tcW w:w="9228" w:type="dxa"/>
          </w:tcPr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proofErr w:type="gramStart"/>
            <w:r w:rsidRPr="00882E83">
              <w:rPr>
                <w:rFonts w:ascii="Times New Roman" w:hAnsi="Times New Roman"/>
                <w:szCs w:val="24"/>
              </w:rPr>
              <w:t>A(</w:t>
            </w:r>
            <w:proofErr w:type="gramEnd"/>
            <w:r w:rsidRPr="00882E83">
              <w:rPr>
                <w:rFonts w:ascii="Times New Roman" w:hAnsi="Times New Roman"/>
                <w:szCs w:val="24"/>
              </w:rPr>
              <w:t>o) ............................................................................................................................................</w:t>
            </w: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.....................................................................................................................................................</w:t>
            </w: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.....................................................................................................................................................</w:t>
            </w: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.....................................................................................................................</w:t>
            </w:r>
            <w:r w:rsidR="00277893">
              <w:rPr>
                <w:rFonts w:ascii="Times New Roman" w:hAnsi="Times New Roman"/>
                <w:szCs w:val="24"/>
              </w:rPr>
              <w:t>...............................</w:t>
            </w:r>
          </w:p>
          <w:p w:rsidR="00013C05" w:rsidRPr="00882E83" w:rsidRDefault="00013C05" w:rsidP="00F15AF7">
            <w:pPr>
              <w:spacing w:line="360" w:lineRule="exact"/>
              <w:jc w:val="righ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 xml:space="preserve">João </w:t>
            </w:r>
            <w:proofErr w:type="gramStart"/>
            <w:r w:rsidRPr="00882E83">
              <w:rPr>
                <w:rFonts w:ascii="Times New Roman" w:hAnsi="Times New Roman"/>
                <w:szCs w:val="24"/>
              </w:rPr>
              <w:t>Pessoa, ....</w:t>
            </w:r>
            <w:proofErr w:type="gramEnd"/>
            <w:r w:rsidRPr="00882E83">
              <w:rPr>
                <w:rFonts w:ascii="Times New Roman" w:hAnsi="Times New Roman"/>
                <w:szCs w:val="24"/>
              </w:rPr>
              <w:t>./...../.........</w:t>
            </w:r>
            <w:r w:rsidRPr="00882E83">
              <w:rPr>
                <w:rFonts w:ascii="Times New Roman" w:hAnsi="Times New Roman"/>
                <w:szCs w:val="24"/>
              </w:rPr>
              <w:tab/>
            </w:r>
            <w:r w:rsidRPr="00882E83">
              <w:rPr>
                <w:rFonts w:ascii="Times New Roman" w:hAnsi="Times New Roman"/>
                <w:szCs w:val="24"/>
              </w:rPr>
              <w:tab/>
            </w:r>
          </w:p>
          <w:p w:rsidR="00013C05" w:rsidRPr="00882E83" w:rsidRDefault="00013C05" w:rsidP="00F15AF7">
            <w:pPr>
              <w:spacing w:line="360" w:lineRule="exact"/>
              <w:jc w:val="right"/>
              <w:rPr>
                <w:rFonts w:ascii="Times New Roman" w:hAnsi="Times New Roman"/>
                <w:szCs w:val="24"/>
              </w:rPr>
            </w:pPr>
          </w:p>
          <w:p w:rsidR="00013C05" w:rsidRPr="00882E83" w:rsidRDefault="00013C05" w:rsidP="00F15AF7">
            <w:pPr>
              <w:spacing w:line="360" w:lineRule="exact"/>
              <w:jc w:val="right"/>
              <w:rPr>
                <w:rFonts w:ascii="Times New Roman" w:hAnsi="Times New Roman"/>
                <w:szCs w:val="24"/>
              </w:rPr>
            </w:pPr>
          </w:p>
          <w:p w:rsidR="00013C05" w:rsidRDefault="00013C05" w:rsidP="00277893">
            <w:pPr>
              <w:spacing w:line="200" w:lineRule="exact"/>
              <w:jc w:val="center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Assinatura do requerente</w:t>
            </w:r>
          </w:p>
          <w:p w:rsidR="00277893" w:rsidRPr="00277893" w:rsidRDefault="00277893" w:rsidP="00277893">
            <w:pPr>
              <w:spacing w:line="200" w:lineRule="exact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013C05" w:rsidRPr="00882E83" w:rsidRDefault="00013C05" w:rsidP="00013C05">
      <w:pPr>
        <w:autoSpaceDE w:val="0"/>
        <w:autoSpaceDN w:val="0"/>
        <w:adjustRightInd w:val="0"/>
        <w:spacing w:line="360" w:lineRule="exact"/>
        <w:jc w:val="left"/>
        <w:rPr>
          <w:rFonts w:ascii="Times New Roman" w:hAnsi="Times New Roman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28"/>
      </w:tblGrid>
      <w:tr w:rsidR="00013C05" w:rsidRPr="00882E83" w:rsidTr="00F15AF7">
        <w:trPr>
          <w:jc w:val="center"/>
        </w:trPr>
        <w:tc>
          <w:tcPr>
            <w:tcW w:w="9228" w:type="dxa"/>
          </w:tcPr>
          <w:p w:rsidR="00013C05" w:rsidRPr="00882E83" w:rsidRDefault="00013C05" w:rsidP="00F15AF7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882E83">
              <w:rPr>
                <w:rFonts w:ascii="Times New Roman" w:hAnsi="Times New Roman"/>
                <w:b/>
                <w:szCs w:val="24"/>
              </w:rPr>
              <w:t>APROVAÇÃO DO COORDENADOR</w:t>
            </w:r>
          </w:p>
        </w:tc>
      </w:tr>
      <w:tr w:rsidR="00013C05" w:rsidRPr="00882E83" w:rsidTr="00F15AF7">
        <w:trPr>
          <w:jc w:val="center"/>
        </w:trPr>
        <w:tc>
          <w:tcPr>
            <w:tcW w:w="9228" w:type="dxa"/>
          </w:tcPr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ab/>
              <w:t xml:space="preserve"> </w:t>
            </w:r>
            <w:r w:rsidRPr="00882E83">
              <w:rPr>
                <w:rFonts w:ascii="Times New Roman" w:hAnsi="Times New Roman"/>
                <w:szCs w:val="24"/>
              </w:rPr>
              <w:tab/>
              <w:t xml:space="preserve"> </w:t>
            </w:r>
            <w:proofErr w:type="gramStart"/>
            <w:r w:rsidRPr="00882E83">
              <w:rPr>
                <w:rFonts w:ascii="Times New Roman" w:hAnsi="Times New Roman"/>
                <w:szCs w:val="24"/>
              </w:rPr>
              <w:t xml:space="preserve">(  </w:t>
            </w:r>
            <w:proofErr w:type="gramEnd"/>
            <w:r w:rsidRPr="00882E83">
              <w:rPr>
                <w:rFonts w:ascii="Times New Roman" w:hAnsi="Times New Roman"/>
                <w:szCs w:val="24"/>
              </w:rPr>
              <w:t xml:space="preserve">   ) DEFERIDO</w:t>
            </w:r>
            <w:r w:rsidRPr="00882E83">
              <w:rPr>
                <w:rFonts w:ascii="Times New Roman" w:hAnsi="Times New Roman"/>
                <w:szCs w:val="24"/>
              </w:rPr>
              <w:tab/>
            </w:r>
            <w:r w:rsidRPr="00882E83">
              <w:rPr>
                <w:rFonts w:ascii="Times New Roman" w:hAnsi="Times New Roman"/>
                <w:szCs w:val="24"/>
              </w:rPr>
              <w:tab/>
            </w:r>
            <w:r w:rsidRPr="00882E83">
              <w:rPr>
                <w:rFonts w:ascii="Times New Roman" w:hAnsi="Times New Roman"/>
                <w:szCs w:val="24"/>
              </w:rPr>
              <w:tab/>
              <w:t>(     ) INDEFERIDO</w:t>
            </w:r>
          </w:p>
          <w:p w:rsidR="00013C05" w:rsidRPr="00882E83" w:rsidRDefault="00013C05" w:rsidP="00F15AF7">
            <w:pPr>
              <w:spacing w:line="360" w:lineRule="exact"/>
              <w:jc w:val="center"/>
              <w:rPr>
                <w:rFonts w:ascii="Times New Roman" w:hAnsi="Times New Roman"/>
                <w:szCs w:val="24"/>
              </w:rPr>
            </w:pPr>
          </w:p>
          <w:p w:rsidR="00013C05" w:rsidRPr="00882E83" w:rsidRDefault="00013C05" w:rsidP="00F15AF7">
            <w:pPr>
              <w:spacing w:line="360" w:lineRule="exact"/>
              <w:jc w:val="center"/>
              <w:rPr>
                <w:rFonts w:ascii="Times New Roman" w:hAnsi="Times New Roman"/>
                <w:szCs w:val="24"/>
              </w:rPr>
            </w:pPr>
          </w:p>
          <w:p w:rsidR="00013C05" w:rsidRPr="00882E83" w:rsidRDefault="00013C05" w:rsidP="00F15AF7">
            <w:pPr>
              <w:spacing w:line="360" w:lineRule="exact"/>
              <w:jc w:val="center"/>
              <w:rPr>
                <w:rFonts w:ascii="Times New Roman" w:hAnsi="Times New Roman"/>
                <w:szCs w:val="24"/>
              </w:rPr>
            </w:pPr>
          </w:p>
          <w:p w:rsidR="00013C05" w:rsidRPr="00882E83" w:rsidRDefault="00013C05" w:rsidP="00EB7F9D">
            <w:pPr>
              <w:spacing w:line="360" w:lineRule="exact"/>
              <w:jc w:val="center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Coordenador do PPGER</w:t>
            </w:r>
          </w:p>
        </w:tc>
      </w:tr>
    </w:tbl>
    <w:p w:rsidR="00013C05" w:rsidRPr="00882E83" w:rsidRDefault="00013C05" w:rsidP="00013C05">
      <w:pPr>
        <w:autoSpaceDE w:val="0"/>
        <w:autoSpaceDN w:val="0"/>
        <w:adjustRightInd w:val="0"/>
        <w:spacing w:line="360" w:lineRule="exact"/>
        <w:jc w:val="left"/>
        <w:rPr>
          <w:rFonts w:ascii="Times New Roman" w:hAnsi="Times New Roman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28"/>
      </w:tblGrid>
      <w:tr w:rsidR="00013C05" w:rsidRPr="00882E83" w:rsidTr="00F15AF7">
        <w:trPr>
          <w:jc w:val="center"/>
        </w:trPr>
        <w:tc>
          <w:tcPr>
            <w:tcW w:w="9228" w:type="dxa"/>
          </w:tcPr>
          <w:p w:rsidR="00013C05" w:rsidRPr="00882E83" w:rsidRDefault="00013C05" w:rsidP="00F15AF7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882E83">
              <w:rPr>
                <w:rFonts w:ascii="Times New Roman" w:hAnsi="Times New Roman"/>
                <w:b/>
                <w:szCs w:val="24"/>
              </w:rPr>
              <w:t>INFORMAÇÕES ADICIONAIS</w:t>
            </w:r>
          </w:p>
          <w:p w:rsidR="00013C05" w:rsidRPr="00882E83" w:rsidRDefault="00013C05" w:rsidP="00F15AF7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(DO REQUERENTE OU DA UNIDADE)</w:t>
            </w:r>
          </w:p>
        </w:tc>
      </w:tr>
      <w:tr w:rsidR="00013C05" w:rsidRPr="00BF2A35" w:rsidTr="00F15AF7">
        <w:trPr>
          <w:jc w:val="center"/>
        </w:trPr>
        <w:tc>
          <w:tcPr>
            <w:tcW w:w="9228" w:type="dxa"/>
          </w:tcPr>
          <w:p w:rsidR="00013C05" w:rsidRPr="00882E83" w:rsidRDefault="00013C05" w:rsidP="00277893">
            <w:pPr>
              <w:spacing w:line="200" w:lineRule="exact"/>
              <w:rPr>
                <w:rFonts w:ascii="Times New Roman" w:hAnsi="Times New Roman"/>
                <w:szCs w:val="24"/>
              </w:rPr>
            </w:pP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.....................................................................................................................................................</w:t>
            </w: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.....................................................................................................................................................</w:t>
            </w:r>
          </w:p>
          <w:p w:rsidR="00013C05" w:rsidRPr="00882E83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.....................................................................................................................................................</w:t>
            </w:r>
          </w:p>
          <w:p w:rsidR="00013C05" w:rsidRDefault="00013C05" w:rsidP="00F15AF7">
            <w:pPr>
              <w:spacing w:line="360" w:lineRule="exact"/>
              <w:rPr>
                <w:rFonts w:ascii="Times New Roman" w:hAnsi="Times New Roman"/>
                <w:szCs w:val="24"/>
              </w:rPr>
            </w:pPr>
            <w:r w:rsidRPr="00882E83">
              <w:rPr>
                <w:rFonts w:ascii="Times New Roman" w:hAnsi="Times New Roman"/>
                <w:szCs w:val="24"/>
              </w:rPr>
              <w:t>.....................................................................................................................................................</w:t>
            </w:r>
          </w:p>
          <w:p w:rsidR="00277893" w:rsidRPr="00BF2A35" w:rsidRDefault="00277893" w:rsidP="00277893">
            <w:pPr>
              <w:spacing w:line="200" w:lineRule="exact"/>
              <w:rPr>
                <w:rFonts w:ascii="Times New Roman" w:hAnsi="Times New Roman"/>
                <w:szCs w:val="24"/>
              </w:rPr>
            </w:pPr>
          </w:p>
        </w:tc>
      </w:tr>
    </w:tbl>
    <w:p w:rsidR="001B4459" w:rsidRPr="00BF2A35" w:rsidRDefault="001B4459" w:rsidP="00F910B2">
      <w:pPr>
        <w:autoSpaceDE w:val="0"/>
        <w:autoSpaceDN w:val="0"/>
        <w:adjustRightInd w:val="0"/>
        <w:spacing w:line="360" w:lineRule="exact"/>
        <w:rPr>
          <w:rFonts w:ascii="Times New Roman" w:hAnsi="Times New Roman"/>
          <w:szCs w:val="24"/>
        </w:rPr>
      </w:pPr>
    </w:p>
    <w:sectPr w:rsidR="001B4459" w:rsidRPr="00BF2A35" w:rsidSect="00277893">
      <w:footerReference w:type="default" r:id="rId14"/>
      <w:headerReference w:type="first" r:id="rId15"/>
      <w:footerReference w:type="first" r:id="rId16"/>
      <w:type w:val="continuous"/>
      <w:pgSz w:w="11906" w:h="16838" w:code="9"/>
      <w:pgMar w:top="1701" w:right="1134" w:bottom="993" w:left="1418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8E9" w:rsidRDefault="007528E9" w:rsidP="005029E3">
      <w:pPr>
        <w:spacing w:line="240" w:lineRule="auto"/>
      </w:pPr>
      <w:r>
        <w:separator/>
      </w:r>
    </w:p>
  </w:endnote>
  <w:endnote w:type="continuationSeparator" w:id="0">
    <w:p w:rsidR="007528E9" w:rsidRDefault="007528E9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A92" w:rsidRDefault="003E7A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789"/>
      <w:gridCol w:w="567"/>
    </w:tblGrid>
    <w:tr w:rsidR="00D347AF" w:rsidTr="00B056E8">
      <w:tc>
        <w:tcPr>
          <w:tcW w:w="878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347AF" w:rsidRPr="00A63F60" w:rsidRDefault="00D347AF" w:rsidP="00A63F60">
          <w:pPr>
            <w:spacing w:line="240" w:lineRule="auto"/>
            <w:jc w:val="center"/>
            <w:rPr>
              <w:sz w:val="18"/>
            </w:rPr>
          </w:pPr>
        </w:p>
      </w:tc>
      <w:tc>
        <w:tcPr>
          <w:tcW w:w="56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347AF" w:rsidRDefault="00D347AF" w:rsidP="00766529">
          <w:pPr>
            <w:spacing w:line="240" w:lineRule="auto"/>
            <w:jc w:val="right"/>
            <w:rPr>
              <w:sz w:val="16"/>
            </w:rPr>
          </w:pPr>
        </w:p>
        <w:p w:rsidR="00D347AF" w:rsidRPr="00A63F60" w:rsidRDefault="00D347AF" w:rsidP="00766529">
          <w:pPr>
            <w:spacing w:line="240" w:lineRule="auto"/>
            <w:jc w:val="right"/>
            <w:rPr>
              <w:sz w:val="16"/>
            </w:rPr>
          </w:pPr>
          <w:r w:rsidRPr="00A63F60">
            <w:rPr>
              <w:sz w:val="16"/>
            </w:rPr>
            <w:fldChar w:fldCharType="begin"/>
          </w:r>
          <w:r w:rsidRPr="00A63F60">
            <w:rPr>
              <w:sz w:val="16"/>
            </w:rPr>
            <w:instrText xml:space="preserve"> PAGE   \* MERGEFORMAT </w:instrText>
          </w:r>
          <w:r w:rsidRPr="00A63F60">
            <w:rPr>
              <w:sz w:val="16"/>
            </w:rPr>
            <w:fldChar w:fldCharType="separate"/>
          </w:r>
          <w:r w:rsidR="0033179B">
            <w:rPr>
              <w:noProof/>
              <w:sz w:val="16"/>
            </w:rPr>
            <w:t>8</w:t>
          </w:r>
          <w:r w:rsidRPr="00A63F60">
            <w:rPr>
              <w:sz w:val="16"/>
            </w:rPr>
            <w:fldChar w:fldCharType="end"/>
          </w:r>
        </w:p>
      </w:tc>
    </w:tr>
  </w:tbl>
  <w:p w:rsidR="00D347AF" w:rsidRPr="005029E3" w:rsidRDefault="00D347AF" w:rsidP="003D7FAA">
    <w:pPr>
      <w:spacing w:line="240" w:lineRule="auto"/>
      <w:jc w:val="center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789"/>
      <w:gridCol w:w="567"/>
    </w:tblGrid>
    <w:tr w:rsidR="00D347AF" w:rsidTr="00B056E8">
      <w:tc>
        <w:tcPr>
          <w:tcW w:w="8789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:rsidR="00D347AF" w:rsidRPr="00A63F60" w:rsidRDefault="001C7F77" w:rsidP="00A366AA">
          <w:pPr>
            <w:spacing w:line="240" w:lineRule="auto"/>
            <w:jc w:val="center"/>
            <w:rPr>
              <w:sz w:val="18"/>
            </w:rPr>
          </w:pPr>
          <w:r>
            <w:rPr>
              <w:sz w:val="18"/>
            </w:rPr>
            <w:t>PPGER/CEAR</w:t>
          </w:r>
          <w:r w:rsidR="00D347AF">
            <w:rPr>
              <w:sz w:val="18"/>
            </w:rPr>
            <w:t xml:space="preserve">/UFPB - </w:t>
          </w:r>
          <w:r w:rsidR="00D347AF" w:rsidRPr="00A63F60">
            <w:rPr>
              <w:sz w:val="18"/>
            </w:rPr>
            <w:t>Campus I</w:t>
          </w:r>
          <w:r w:rsidR="00D347AF">
            <w:rPr>
              <w:sz w:val="18"/>
            </w:rPr>
            <w:t>,</w:t>
          </w:r>
          <w:r w:rsidR="00D347AF" w:rsidRPr="00A63F60">
            <w:rPr>
              <w:sz w:val="18"/>
            </w:rPr>
            <w:t xml:space="preserve"> </w:t>
          </w:r>
          <w:r w:rsidR="00D347AF">
            <w:rPr>
              <w:sz w:val="18"/>
            </w:rPr>
            <w:t>CEP:</w:t>
          </w:r>
          <w:r w:rsidR="00D347AF" w:rsidRPr="00A63F60">
            <w:rPr>
              <w:sz w:val="18"/>
            </w:rPr>
            <w:t xml:space="preserve"> 58051-9</w:t>
          </w:r>
          <w:r w:rsidR="00D347AF">
            <w:rPr>
              <w:sz w:val="18"/>
            </w:rPr>
            <w:t>70, João Pessoa - PB</w:t>
          </w: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:rsidR="00D347AF" w:rsidRDefault="00D347AF" w:rsidP="00766529">
          <w:pPr>
            <w:spacing w:line="240" w:lineRule="auto"/>
            <w:jc w:val="right"/>
            <w:rPr>
              <w:sz w:val="16"/>
            </w:rPr>
          </w:pPr>
        </w:p>
        <w:p w:rsidR="00D347AF" w:rsidRPr="00A63F60" w:rsidRDefault="00D347AF" w:rsidP="00766529">
          <w:pPr>
            <w:spacing w:line="240" w:lineRule="auto"/>
            <w:jc w:val="right"/>
            <w:rPr>
              <w:sz w:val="16"/>
            </w:rPr>
          </w:pPr>
          <w:r w:rsidRPr="00A63F60">
            <w:rPr>
              <w:sz w:val="16"/>
            </w:rPr>
            <w:fldChar w:fldCharType="begin"/>
          </w:r>
          <w:r w:rsidRPr="00A63F60">
            <w:rPr>
              <w:sz w:val="16"/>
            </w:rPr>
            <w:instrText xml:space="preserve"> PAGE   \* MERGEFORMAT </w:instrText>
          </w:r>
          <w:r w:rsidRPr="00A63F60">
            <w:rPr>
              <w:sz w:val="16"/>
            </w:rPr>
            <w:fldChar w:fldCharType="separate"/>
          </w:r>
          <w:r w:rsidR="003E7A92">
            <w:rPr>
              <w:noProof/>
              <w:sz w:val="16"/>
            </w:rPr>
            <w:t>1</w:t>
          </w:r>
          <w:r w:rsidRPr="00A63F60">
            <w:rPr>
              <w:sz w:val="16"/>
            </w:rPr>
            <w:fldChar w:fldCharType="end"/>
          </w:r>
        </w:p>
      </w:tc>
    </w:tr>
  </w:tbl>
  <w:p w:rsidR="00D347AF" w:rsidRPr="005029E3" w:rsidRDefault="00D347AF" w:rsidP="009D7C18">
    <w:pPr>
      <w:spacing w:line="240" w:lineRule="auto"/>
      <w:jc w:val="center"/>
      <w:rPr>
        <w:sz w:val="16"/>
      </w:rPr>
    </w:pPr>
  </w:p>
  <w:p w:rsidR="00D347AF" w:rsidRDefault="00D347AF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789"/>
      <w:gridCol w:w="567"/>
    </w:tblGrid>
    <w:tr w:rsidR="00A366AA" w:rsidTr="003E7A92">
      <w:tc>
        <w:tcPr>
          <w:tcW w:w="8789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:rsidR="00A366AA" w:rsidRPr="00A63F60" w:rsidRDefault="003E7A92" w:rsidP="00A63F60">
          <w:pPr>
            <w:spacing w:line="240" w:lineRule="auto"/>
            <w:jc w:val="center"/>
            <w:rPr>
              <w:sz w:val="18"/>
            </w:rPr>
          </w:pPr>
          <w:r>
            <w:rPr>
              <w:sz w:val="18"/>
            </w:rPr>
            <w:t xml:space="preserve">PPGER/CEAR/UFPB - </w:t>
          </w:r>
          <w:r w:rsidRPr="00A63F60">
            <w:rPr>
              <w:sz w:val="18"/>
            </w:rPr>
            <w:t>Campus I</w:t>
          </w:r>
          <w:r>
            <w:rPr>
              <w:sz w:val="18"/>
            </w:rPr>
            <w:t>,</w:t>
          </w:r>
          <w:r w:rsidRPr="00A63F60">
            <w:rPr>
              <w:sz w:val="18"/>
            </w:rPr>
            <w:t xml:space="preserve"> </w:t>
          </w:r>
          <w:r>
            <w:rPr>
              <w:sz w:val="18"/>
            </w:rPr>
            <w:t>CEP:</w:t>
          </w:r>
          <w:r w:rsidRPr="00A63F60">
            <w:rPr>
              <w:sz w:val="18"/>
            </w:rPr>
            <w:t xml:space="preserve"> 58051-9</w:t>
          </w:r>
          <w:r>
            <w:rPr>
              <w:sz w:val="18"/>
            </w:rPr>
            <w:t>70, João Pessoa - PB</w:t>
          </w:r>
          <w:bookmarkStart w:id="0" w:name="_GoBack"/>
          <w:bookmarkEnd w:id="0"/>
        </w:p>
      </w:tc>
      <w:tc>
        <w:tcPr>
          <w:tcW w:w="56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366AA" w:rsidRDefault="00A366AA" w:rsidP="00766529">
          <w:pPr>
            <w:spacing w:line="240" w:lineRule="auto"/>
            <w:jc w:val="right"/>
            <w:rPr>
              <w:sz w:val="16"/>
            </w:rPr>
          </w:pPr>
        </w:p>
        <w:p w:rsidR="00A366AA" w:rsidRPr="00A63F60" w:rsidRDefault="00A366AA" w:rsidP="00766529">
          <w:pPr>
            <w:spacing w:line="240" w:lineRule="auto"/>
            <w:jc w:val="right"/>
            <w:rPr>
              <w:sz w:val="16"/>
            </w:rPr>
          </w:pPr>
          <w:r w:rsidRPr="00A63F60">
            <w:rPr>
              <w:sz w:val="16"/>
            </w:rPr>
            <w:fldChar w:fldCharType="begin"/>
          </w:r>
          <w:r w:rsidRPr="00A63F60">
            <w:rPr>
              <w:sz w:val="16"/>
            </w:rPr>
            <w:instrText xml:space="preserve"> PAGE   \* MERGEFORMAT </w:instrText>
          </w:r>
          <w:r w:rsidRPr="00A63F60">
            <w:rPr>
              <w:sz w:val="16"/>
            </w:rPr>
            <w:fldChar w:fldCharType="separate"/>
          </w:r>
          <w:r w:rsidR="003E7A92">
            <w:rPr>
              <w:noProof/>
              <w:sz w:val="16"/>
            </w:rPr>
            <w:t>2</w:t>
          </w:r>
          <w:r w:rsidRPr="00A63F60">
            <w:rPr>
              <w:sz w:val="16"/>
            </w:rPr>
            <w:fldChar w:fldCharType="end"/>
          </w:r>
        </w:p>
      </w:tc>
    </w:tr>
  </w:tbl>
  <w:p w:rsidR="00A366AA" w:rsidRPr="005029E3" w:rsidRDefault="00A366AA" w:rsidP="003D7FAA">
    <w:pPr>
      <w:spacing w:line="240" w:lineRule="auto"/>
      <w:jc w:val="center"/>
      <w:rPr>
        <w:sz w:val="1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789"/>
      <w:gridCol w:w="567"/>
    </w:tblGrid>
    <w:tr w:rsidR="00A366AA" w:rsidTr="00B056E8">
      <w:tc>
        <w:tcPr>
          <w:tcW w:w="8789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:rsidR="00A366AA" w:rsidRPr="00A63F60" w:rsidRDefault="00A366AA" w:rsidP="008E4531">
          <w:pPr>
            <w:spacing w:line="240" w:lineRule="auto"/>
            <w:jc w:val="center"/>
            <w:rPr>
              <w:sz w:val="18"/>
            </w:rPr>
          </w:pPr>
          <w:r>
            <w:rPr>
              <w:sz w:val="18"/>
            </w:rPr>
            <w:t xml:space="preserve">PPGER/CEAR/UFPB - </w:t>
          </w:r>
          <w:r w:rsidRPr="00A63F60">
            <w:rPr>
              <w:sz w:val="18"/>
            </w:rPr>
            <w:t>Campus I</w:t>
          </w:r>
          <w:r>
            <w:rPr>
              <w:sz w:val="18"/>
            </w:rPr>
            <w:t>,</w:t>
          </w:r>
          <w:r w:rsidRPr="00A63F60">
            <w:rPr>
              <w:sz w:val="18"/>
            </w:rPr>
            <w:t xml:space="preserve"> Caixa Postal 5115, </w:t>
          </w:r>
          <w:r>
            <w:rPr>
              <w:sz w:val="18"/>
            </w:rPr>
            <w:t>CEP:</w:t>
          </w:r>
          <w:r w:rsidRPr="00A63F60">
            <w:rPr>
              <w:sz w:val="18"/>
            </w:rPr>
            <w:t xml:space="preserve"> 58051-9</w:t>
          </w:r>
          <w:r>
            <w:rPr>
              <w:sz w:val="18"/>
            </w:rPr>
            <w:t>70, João Pessoa - PB</w:t>
          </w: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:rsidR="00A366AA" w:rsidRDefault="00A366AA" w:rsidP="00766529">
          <w:pPr>
            <w:spacing w:line="240" w:lineRule="auto"/>
            <w:jc w:val="right"/>
            <w:rPr>
              <w:sz w:val="16"/>
            </w:rPr>
          </w:pPr>
        </w:p>
        <w:p w:rsidR="00A366AA" w:rsidRPr="00A63F60" w:rsidRDefault="00A366AA" w:rsidP="00766529">
          <w:pPr>
            <w:spacing w:line="240" w:lineRule="auto"/>
            <w:jc w:val="right"/>
            <w:rPr>
              <w:sz w:val="16"/>
            </w:rPr>
          </w:pPr>
          <w:r w:rsidRPr="00A63F60">
            <w:rPr>
              <w:sz w:val="16"/>
            </w:rPr>
            <w:fldChar w:fldCharType="begin"/>
          </w:r>
          <w:r w:rsidRPr="00A63F60">
            <w:rPr>
              <w:sz w:val="16"/>
            </w:rPr>
            <w:instrText xml:space="preserve"> PAGE   \* MERGEFORMAT </w:instrText>
          </w:r>
          <w:r w:rsidRPr="00A63F60">
            <w:rPr>
              <w:sz w:val="16"/>
            </w:rPr>
            <w:fldChar w:fldCharType="separate"/>
          </w:r>
          <w:r w:rsidR="0033179B">
            <w:rPr>
              <w:noProof/>
              <w:sz w:val="16"/>
            </w:rPr>
            <w:t>8</w:t>
          </w:r>
          <w:r w:rsidRPr="00A63F60">
            <w:rPr>
              <w:sz w:val="16"/>
            </w:rPr>
            <w:fldChar w:fldCharType="end"/>
          </w:r>
        </w:p>
      </w:tc>
    </w:tr>
  </w:tbl>
  <w:p w:rsidR="00A366AA" w:rsidRPr="005029E3" w:rsidRDefault="00A366AA" w:rsidP="009D7C18">
    <w:pPr>
      <w:spacing w:line="240" w:lineRule="auto"/>
      <w:jc w:val="center"/>
      <w:rPr>
        <w:sz w:val="16"/>
      </w:rPr>
    </w:pPr>
  </w:p>
  <w:p w:rsidR="00A366AA" w:rsidRDefault="00A366A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8E9" w:rsidRDefault="007528E9" w:rsidP="005029E3">
      <w:pPr>
        <w:spacing w:line="240" w:lineRule="auto"/>
      </w:pPr>
      <w:r>
        <w:separator/>
      </w:r>
    </w:p>
  </w:footnote>
  <w:footnote w:type="continuationSeparator" w:id="0">
    <w:p w:rsidR="007528E9" w:rsidRDefault="007528E9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A92" w:rsidRDefault="003E7A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F77" w:rsidRPr="0046417A" w:rsidRDefault="001C7F77" w:rsidP="001C7F77">
    <w:pPr>
      <w:spacing w:line="240" w:lineRule="auto"/>
      <w:jc w:val="center"/>
      <w:rPr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89984" behindDoc="1" locked="0" layoutInCell="1" allowOverlap="1" wp14:anchorId="77256D50" wp14:editId="71DF913E">
          <wp:simplePos x="0" y="0"/>
          <wp:positionH relativeFrom="column">
            <wp:posOffset>5543550</wp:posOffset>
          </wp:positionH>
          <wp:positionV relativeFrom="paragraph">
            <wp:posOffset>-147955</wp:posOffset>
          </wp:positionV>
          <wp:extent cx="819150" cy="804545"/>
          <wp:effectExtent l="0" t="0" r="0" b="0"/>
          <wp:wrapNone/>
          <wp:docPr id="1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88960" behindDoc="1" locked="0" layoutInCell="1" allowOverlap="1" wp14:anchorId="28D3E90B" wp14:editId="64A005AA">
          <wp:simplePos x="0" y="0"/>
          <wp:positionH relativeFrom="column">
            <wp:posOffset>-201930</wp:posOffset>
          </wp:positionH>
          <wp:positionV relativeFrom="paragraph">
            <wp:posOffset>-149860</wp:posOffset>
          </wp:positionV>
          <wp:extent cx="598805" cy="863600"/>
          <wp:effectExtent l="0" t="0" r="0" b="0"/>
          <wp:wrapNone/>
          <wp:docPr id="3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6417A">
      <w:rPr>
        <w:sz w:val="32"/>
        <w:szCs w:val="32"/>
      </w:rPr>
      <w:t>UNIVERSIDADE FEDERAL DA PARAÍBA</w:t>
    </w:r>
    <w:r>
      <w:rPr>
        <w:sz w:val="32"/>
        <w:szCs w:val="32"/>
      </w:rPr>
      <w:t xml:space="preserve"> - UFPB</w:t>
    </w:r>
  </w:p>
  <w:p w:rsidR="001C7F77" w:rsidRPr="0046417A" w:rsidRDefault="001C7F77" w:rsidP="001C7F77">
    <w:pPr>
      <w:spacing w:line="240" w:lineRule="auto"/>
      <w:jc w:val="center"/>
      <w:rPr>
        <w:b/>
        <w:szCs w:val="24"/>
      </w:rPr>
    </w:pPr>
    <w:r w:rsidRPr="0046417A">
      <w:rPr>
        <w:b/>
        <w:szCs w:val="24"/>
      </w:rPr>
      <w:t>CENTRO DE ENERGIAS ALTERNATIVAS E RENOVÁVEIS</w:t>
    </w:r>
    <w:r>
      <w:rPr>
        <w:b/>
        <w:szCs w:val="24"/>
      </w:rPr>
      <w:t xml:space="preserve"> - CEAR</w:t>
    </w:r>
  </w:p>
  <w:p w:rsidR="001C7F77" w:rsidRDefault="001C7F77" w:rsidP="001C7F77">
    <w:pPr>
      <w:pStyle w:val="Cabealho"/>
      <w:jc w:val="center"/>
    </w:pPr>
    <w:r w:rsidRPr="0046417A">
      <w:rPr>
        <w:b/>
        <w:sz w:val="20"/>
      </w:rPr>
      <w:t>PROGRAMA DE PÓS</w:t>
    </w:r>
    <w:r>
      <w:rPr>
        <w:b/>
        <w:sz w:val="20"/>
      </w:rPr>
      <w:t>-</w:t>
    </w:r>
    <w:r w:rsidRPr="0046417A">
      <w:rPr>
        <w:b/>
        <w:sz w:val="20"/>
      </w:rPr>
      <w:t>GRADUAÇÃO EM ENERGIAS RENOVÁVEIS</w:t>
    </w:r>
    <w:r>
      <w:rPr>
        <w:b/>
        <w:sz w:val="20"/>
      </w:rPr>
      <w:t xml:space="preserve"> - PPGER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7AF" w:rsidRPr="0046417A" w:rsidRDefault="0033179B" w:rsidP="00A366AA">
    <w:pPr>
      <w:spacing w:line="240" w:lineRule="auto"/>
      <w:jc w:val="center"/>
      <w:rPr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86912" behindDoc="1" locked="0" layoutInCell="1" allowOverlap="1" wp14:anchorId="434EBF0F" wp14:editId="3F047E89">
          <wp:simplePos x="0" y="0"/>
          <wp:positionH relativeFrom="column">
            <wp:posOffset>5543550</wp:posOffset>
          </wp:positionH>
          <wp:positionV relativeFrom="paragraph">
            <wp:posOffset>-147955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47AF"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176B5897" wp14:editId="0C32636A">
          <wp:simplePos x="0" y="0"/>
          <wp:positionH relativeFrom="column">
            <wp:posOffset>-201930</wp:posOffset>
          </wp:positionH>
          <wp:positionV relativeFrom="paragraph">
            <wp:posOffset>-149860</wp:posOffset>
          </wp:positionV>
          <wp:extent cx="598805" cy="863600"/>
          <wp:effectExtent l="0" t="0" r="0" b="0"/>
          <wp:wrapNone/>
          <wp:docPr id="16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47AF" w:rsidRPr="0046417A">
      <w:rPr>
        <w:sz w:val="32"/>
        <w:szCs w:val="32"/>
      </w:rPr>
      <w:t>UNIVERSIDADE FEDERAL DA PARAÍBA</w:t>
    </w:r>
    <w:r w:rsidR="00D347AF">
      <w:rPr>
        <w:sz w:val="32"/>
        <w:szCs w:val="32"/>
      </w:rPr>
      <w:t xml:space="preserve"> - UFPB</w:t>
    </w:r>
  </w:p>
  <w:p w:rsidR="0033179B" w:rsidRPr="0046417A" w:rsidRDefault="0033179B" w:rsidP="0033179B">
    <w:pPr>
      <w:spacing w:line="240" w:lineRule="auto"/>
      <w:jc w:val="center"/>
      <w:rPr>
        <w:b/>
        <w:szCs w:val="24"/>
      </w:rPr>
    </w:pPr>
    <w:r w:rsidRPr="0046417A">
      <w:rPr>
        <w:b/>
        <w:szCs w:val="24"/>
      </w:rPr>
      <w:t>CENTRO DE ENERGIAS ALTERNATIVAS E RENOVÁVEIS</w:t>
    </w:r>
    <w:r>
      <w:rPr>
        <w:b/>
        <w:szCs w:val="24"/>
      </w:rPr>
      <w:t xml:space="preserve"> - CEAR</w:t>
    </w:r>
  </w:p>
  <w:p w:rsidR="0033179B" w:rsidRPr="009D7C18" w:rsidRDefault="0033179B" w:rsidP="0033179B">
    <w:pPr>
      <w:spacing w:line="240" w:lineRule="auto"/>
      <w:jc w:val="center"/>
      <w:rPr>
        <w:b/>
        <w:sz w:val="20"/>
      </w:rPr>
    </w:pPr>
    <w:r w:rsidRPr="0046417A">
      <w:rPr>
        <w:b/>
        <w:sz w:val="20"/>
      </w:rPr>
      <w:t>PROGRAMA DE PÓS</w:t>
    </w:r>
    <w:r>
      <w:rPr>
        <w:b/>
        <w:sz w:val="20"/>
      </w:rPr>
      <w:t>-</w:t>
    </w:r>
    <w:r w:rsidRPr="0046417A">
      <w:rPr>
        <w:b/>
        <w:sz w:val="20"/>
      </w:rPr>
      <w:t>GRADUAÇÃO EM ENERGIAS RENOVÁVEIS</w:t>
    </w:r>
    <w:r>
      <w:rPr>
        <w:b/>
        <w:sz w:val="20"/>
      </w:rPr>
      <w:t xml:space="preserve"> - PPGER</w:t>
    </w:r>
  </w:p>
  <w:p w:rsidR="00D347AF" w:rsidRPr="0033179B" w:rsidRDefault="00D347AF" w:rsidP="00A366AA">
    <w:pPr>
      <w:pStyle w:val="Cabealho"/>
      <w:rPr>
        <w:lang w:val="pt-BR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6AA" w:rsidRPr="008121CF" w:rsidRDefault="00A366AA" w:rsidP="009D7C18">
    <w:pPr>
      <w:spacing w:line="240" w:lineRule="auto"/>
      <w:jc w:val="center"/>
      <w:rPr>
        <w:sz w:val="20"/>
      </w:rPr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48100535" wp14:editId="29A4A22A">
          <wp:simplePos x="0" y="0"/>
          <wp:positionH relativeFrom="column">
            <wp:posOffset>-182245</wp:posOffset>
          </wp:positionH>
          <wp:positionV relativeFrom="paragraph">
            <wp:posOffset>-93980</wp:posOffset>
          </wp:positionV>
          <wp:extent cx="598805" cy="863600"/>
          <wp:effectExtent l="0" t="0" r="0" b="0"/>
          <wp:wrapNone/>
          <wp:docPr id="6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2BEDF761" wp14:editId="63382113">
          <wp:simplePos x="0" y="0"/>
          <wp:positionH relativeFrom="column">
            <wp:posOffset>5532120</wp:posOffset>
          </wp:positionH>
          <wp:positionV relativeFrom="paragraph">
            <wp:posOffset>-34925</wp:posOffset>
          </wp:positionV>
          <wp:extent cx="819150" cy="804545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366AA" w:rsidRPr="0046417A" w:rsidRDefault="00A366AA" w:rsidP="009D7C18">
    <w:pPr>
      <w:spacing w:line="240" w:lineRule="auto"/>
      <w:jc w:val="center"/>
      <w:rPr>
        <w:sz w:val="32"/>
        <w:szCs w:val="32"/>
      </w:rPr>
    </w:pPr>
    <w:r w:rsidRPr="0046417A">
      <w:rPr>
        <w:sz w:val="32"/>
        <w:szCs w:val="32"/>
      </w:rPr>
      <w:t>UNIVERSIDADE FEDERAL DA PARAÍBA</w:t>
    </w:r>
    <w:r>
      <w:rPr>
        <w:sz w:val="32"/>
        <w:szCs w:val="32"/>
      </w:rPr>
      <w:t xml:space="preserve"> - UFPB</w:t>
    </w:r>
  </w:p>
  <w:p w:rsidR="00A366AA" w:rsidRPr="0046417A" w:rsidRDefault="00A366AA" w:rsidP="009D7C18">
    <w:pPr>
      <w:spacing w:line="240" w:lineRule="auto"/>
      <w:jc w:val="center"/>
      <w:rPr>
        <w:b/>
        <w:szCs w:val="24"/>
      </w:rPr>
    </w:pPr>
    <w:r w:rsidRPr="0046417A">
      <w:rPr>
        <w:b/>
        <w:szCs w:val="24"/>
      </w:rPr>
      <w:t>CENTRO DE ENERGIAS ALTERNATIVAS E RENOVÁVEIS</w:t>
    </w:r>
    <w:r>
      <w:rPr>
        <w:b/>
        <w:szCs w:val="24"/>
      </w:rPr>
      <w:t xml:space="preserve"> - CEAR</w:t>
    </w:r>
  </w:p>
  <w:p w:rsidR="00A366AA" w:rsidRPr="009D7C18" w:rsidRDefault="00A366AA" w:rsidP="009D7C18">
    <w:pPr>
      <w:spacing w:line="240" w:lineRule="auto"/>
      <w:jc w:val="center"/>
      <w:rPr>
        <w:b/>
        <w:sz w:val="20"/>
      </w:rPr>
    </w:pPr>
    <w:r w:rsidRPr="0046417A">
      <w:rPr>
        <w:b/>
        <w:sz w:val="20"/>
      </w:rPr>
      <w:t>PROGRAMA DE PÓS</w:t>
    </w:r>
    <w:r>
      <w:rPr>
        <w:b/>
        <w:sz w:val="20"/>
      </w:rPr>
      <w:t>-</w:t>
    </w:r>
    <w:r w:rsidRPr="0046417A">
      <w:rPr>
        <w:b/>
        <w:sz w:val="20"/>
      </w:rPr>
      <w:t>GRADUAÇÃO EM ENERGIAS RENOVÁVEIS</w:t>
    </w:r>
    <w:r>
      <w:rPr>
        <w:b/>
        <w:sz w:val="20"/>
      </w:rPr>
      <w:t xml:space="preserve"> - PPGER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E5FEF"/>
    <w:multiLevelType w:val="hybridMultilevel"/>
    <w:tmpl w:val="5CEC5F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36E09"/>
    <w:multiLevelType w:val="hybridMultilevel"/>
    <w:tmpl w:val="1E449AAE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4400B9E"/>
    <w:multiLevelType w:val="hybridMultilevel"/>
    <w:tmpl w:val="6BC2684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F3C775F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2972466"/>
    <w:multiLevelType w:val="hybridMultilevel"/>
    <w:tmpl w:val="DFC877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54600"/>
    <w:multiLevelType w:val="hybridMultilevel"/>
    <w:tmpl w:val="6BC2684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80C6FE2"/>
    <w:multiLevelType w:val="hybridMultilevel"/>
    <w:tmpl w:val="835AA176"/>
    <w:lvl w:ilvl="0" w:tplc="718C83C6">
      <w:start w:val="1"/>
      <w:numFmt w:val="lowerLetter"/>
      <w:lvlText w:val="%1)"/>
      <w:lvlJc w:val="left"/>
      <w:pPr>
        <w:ind w:left="10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8" w15:restartNumberingAfterBreak="0">
    <w:nsid w:val="3B1D05F4"/>
    <w:multiLevelType w:val="hybridMultilevel"/>
    <w:tmpl w:val="2570C308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9" w15:restartNumberingAfterBreak="0">
    <w:nsid w:val="479E44FA"/>
    <w:multiLevelType w:val="hybridMultilevel"/>
    <w:tmpl w:val="CCE6335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54ECE"/>
    <w:multiLevelType w:val="hybridMultilevel"/>
    <w:tmpl w:val="305CA0E6"/>
    <w:lvl w:ilvl="0" w:tplc="CB286B5C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 w15:restartNumberingAfterBreak="0">
    <w:nsid w:val="4A777C94"/>
    <w:multiLevelType w:val="hybridMultilevel"/>
    <w:tmpl w:val="4F7A5D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10371D"/>
    <w:multiLevelType w:val="hybridMultilevel"/>
    <w:tmpl w:val="E982B36A"/>
    <w:lvl w:ilvl="0" w:tplc="718C83C6">
      <w:start w:val="1"/>
      <w:numFmt w:val="lowerLetter"/>
      <w:lvlText w:val="%1)"/>
      <w:lvlJc w:val="left"/>
      <w:pPr>
        <w:ind w:left="10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3" w15:restartNumberingAfterBreak="0">
    <w:nsid w:val="55377270"/>
    <w:multiLevelType w:val="hybridMultilevel"/>
    <w:tmpl w:val="1FFC5A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DD3F2F"/>
    <w:multiLevelType w:val="hybridMultilevel"/>
    <w:tmpl w:val="4BF2DEDE"/>
    <w:lvl w:ilvl="0" w:tplc="0416001B">
      <w:start w:val="1"/>
      <w:numFmt w:val="lowerRoman"/>
      <w:lvlText w:val="%1."/>
      <w:lvlJc w:val="righ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6CEB45B8"/>
    <w:multiLevelType w:val="multilevel"/>
    <w:tmpl w:val="953CC3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F567B8B"/>
    <w:multiLevelType w:val="hybridMultilevel"/>
    <w:tmpl w:val="DD84B484"/>
    <w:lvl w:ilvl="0" w:tplc="EA6E2D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40B25B6"/>
    <w:multiLevelType w:val="hybridMultilevel"/>
    <w:tmpl w:val="E806C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75910AF5"/>
    <w:multiLevelType w:val="multilevel"/>
    <w:tmpl w:val="F8407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0"/>
  </w:num>
  <w:num w:numId="3">
    <w:abstractNumId w:val="0"/>
  </w:num>
  <w:num w:numId="4">
    <w:abstractNumId w:val="0"/>
  </w:num>
  <w:num w:numId="5">
    <w:abstractNumId w:val="14"/>
  </w:num>
  <w:num w:numId="6">
    <w:abstractNumId w:val="14"/>
  </w:num>
  <w:num w:numId="7">
    <w:abstractNumId w:val="19"/>
  </w:num>
  <w:num w:numId="8">
    <w:abstractNumId w:val="8"/>
  </w:num>
  <w:num w:numId="9">
    <w:abstractNumId w:val="10"/>
  </w:num>
  <w:num w:numId="10">
    <w:abstractNumId w:val="18"/>
  </w:num>
  <w:num w:numId="11">
    <w:abstractNumId w:val="12"/>
  </w:num>
  <w:num w:numId="12">
    <w:abstractNumId w:val="7"/>
  </w:num>
  <w:num w:numId="13">
    <w:abstractNumId w:val="20"/>
  </w:num>
  <w:num w:numId="14">
    <w:abstractNumId w:val="15"/>
  </w:num>
  <w:num w:numId="15">
    <w:abstractNumId w:val="17"/>
  </w:num>
  <w:num w:numId="16">
    <w:abstractNumId w:val="6"/>
  </w:num>
  <w:num w:numId="17">
    <w:abstractNumId w:val="3"/>
  </w:num>
  <w:num w:numId="18">
    <w:abstractNumId w:val="4"/>
  </w:num>
  <w:num w:numId="19">
    <w:abstractNumId w:val="2"/>
  </w:num>
  <w:num w:numId="20">
    <w:abstractNumId w:val="5"/>
  </w:num>
  <w:num w:numId="21">
    <w:abstractNumId w:val="11"/>
  </w:num>
  <w:num w:numId="22">
    <w:abstractNumId w:val="16"/>
  </w:num>
  <w:num w:numId="23">
    <w:abstractNumId w:val="9"/>
  </w:num>
  <w:num w:numId="24">
    <w:abstractNumId w:val="13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A0MTQwMDUwNjI0sLBQ0lEKTi0uzszPAykwNKoFAD0Qo9ctAAAA"/>
  </w:docVars>
  <w:rsids>
    <w:rsidRoot w:val="005029E3"/>
    <w:rsid w:val="00000A18"/>
    <w:rsid w:val="00004FB1"/>
    <w:rsid w:val="000118F1"/>
    <w:rsid w:val="00013C05"/>
    <w:rsid w:val="000156BE"/>
    <w:rsid w:val="000225B9"/>
    <w:rsid w:val="000341B7"/>
    <w:rsid w:val="000348D6"/>
    <w:rsid w:val="00034C8C"/>
    <w:rsid w:val="00037718"/>
    <w:rsid w:val="000437D4"/>
    <w:rsid w:val="00044B65"/>
    <w:rsid w:val="00044FFF"/>
    <w:rsid w:val="00050B12"/>
    <w:rsid w:val="000622B1"/>
    <w:rsid w:val="00067046"/>
    <w:rsid w:val="00070794"/>
    <w:rsid w:val="000741F3"/>
    <w:rsid w:val="00075646"/>
    <w:rsid w:val="00080343"/>
    <w:rsid w:val="00082663"/>
    <w:rsid w:val="00082EAF"/>
    <w:rsid w:val="00086710"/>
    <w:rsid w:val="00090B6D"/>
    <w:rsid w:val="0009161D"/>
    <w:rsid w:val="000A01EB"/>
    <w:rsid w:val="000A033B"/>
    <w:rsid w:val="000A45C9"/>
    <w:rsid w:val="000B0239"/>
    <w:rsid w:val="000B069C"/>
    <w:rsid w:val="000B33B8"/>
    <w:rsid w:val="000B7316"/>
    <w:rsid w:val="000B76C7"/>
    <w:rsid w:val="000C65F1"/>
    <w:rsid w:val="000C726E"/>
    <w:rsid w:val="000D34DF"/>
    <w:rsid w:val="000E1BF7"/>
    <w:rsid w:val="000E37AD"/>
    <w:rsid w:val="000E498E"/>
    <w:rsid w:val="000E539C"/>
    <w:rsid w:val="000E58A9"/>
    <w:rsid w:val="000E5AB8"/>
    <w:rsid w:val="000F048B"/>
    <w:rsid w:val="000F1FCC"/>
    <w:rsid w:val="000F6779"/>
    <w:rsid w:val="0010240F"/>
    <w:rsid w:val="00112AB3"/>
    <w:rsid w:val="00113B1B"/>
    <w:rsid w:val="0011741A"/>
    <w:rsid w:val="00117D8F"/>
    <w:rsid w:val="00120260"/>
    <w:rsid w:val="001208A8"/>
    <w:rsid w:val="0012621C"/>
    <w:rsid w:val="00126F4A"/>
    <w:rsid w:val="00142DA2"/>
    <w:rsid w:val="00142F66"/>
    <w:rsid w:val="00144E2C"/>
    <w:rsid w:val="00145195"/>
    <w:rsid w:val="00145220"/>
    <w:rsid w:val="001457C6"/>
    <w:rsid w:val="00151C6C"/>
    <w:rsid w:val="00157AF2"/>
    <w:rsid w:val="0016223B"/>
    <w:rsid w:val="00162F35"/>
    <w:rsid w:val="00176009"/>
    <w:rsid w:val="00181A4C"/>
    <w:rsid w:val="00190C52"/>
    <w:rsid w:val="00193D56"/>
    <w:rsid w:val="001960CB"/>
    <w:rsid w:val="001A271A"/>
    <w:rsid w:val="001A2F94"/>
    <w:rsid w:val="001A4959"/>
    <w:rsid w:val="001A4EB7"/>
    <w:rsid w:val="001A4FF5"/>
    <w:rsid w:val="001B1E3D"/>
    <w:rsid w:val="001B2168"/>
    <w:rsid w:val="001B4459"/>
    <w:rsid w:val="001C0D46"/>
    <w:rsid w:val="001C1196"/>
    <w:rsid w:val="001C280B"/>
    <w:rsid w:val="001C5740"/>
    <w:rsid w:val="001C5F49"/>
    <w:rsid w:val="001C5FFD"/>
    <w:rsid w:val="001C7AFF"/>
    <w:rsid w:val="001C7F77"/>
    <w:rsid w:val="001D50CB"/>
    <w:rsid w:val="001D67FC"/>
    <w:rsid w:val="001E1AC4"/>
    <w:rsid w:val="001F37CA"/>
    <w:rsid w:val="001F6A75"/>
    <w:rsid w:val="00200CE0"/>
    <w:rsid w:val="00201281"/>
    <w:rsid w:val="0020355B"/>
    <w:rsid w:val="00203C89"/>
    <w:rsid w:val="00205A46"/>
    <w:rsid w:val="002101EC"/>
    <w:rsid w:val="00224CC5"/>
    <w:rsid w:val="00226F82"/>
    <w:rsid w:val="002332DE"/>
    <w:rsid w:val="00237F53"/>
    <w:rsid w:val="00240D6C"/>
    <w:rsid w:val="00242519"/>
    <w:rsid w:val="00243B09"/>
    <w:rsid w:val="002450A8"/>
    <w:rsid w:val="002458B9"/>
    <w:rsid w:val="00246DE9"/>
    <w:rsid w:val="00251DA3"/>
    <w:rsid w:val="00266B53"/>
    <w:rsid w:val="002717E3"/>
    <w:rsid w:val="0027226E"/>
    <w:rsid w:val="0027386D"/>
    <w:rsid w:val="00274ECB"/>
    <w:rsid w:val="00277893"/>
    <w:rsid w:val="00283D7E"/>
    <w:rsid w:val="00291085"/>
    <w:rsid w:val="0029246F"/>
    <w:rsid w:val="00294BB5"/>
    <w:rsid w:val="002952AF"/>
    <w:rsid w:val="002A03F2"/>
    <w:rsid w:val="002A0B32"/>
    <w:rsid w:val="002A5562"/>
    <w:rsid w:val="002A7088"/>
    <w:rsid w:val="002A7159"/>
    <w:rsid w:val="002B3CC2"/>
    <w:rsid w:val="002B4424"/>
    <w:rsid w:val="002C0556"/>
    <w:rsid w:val="002C6851"/>
    <w:rsid w:val="002C6F85"/>
    <w:rsid w:val="002D1099"/>
    <w:rsid w:val="002D2375"/>
    <w:rsid w:val="002D2528"/>
    <w:rsid w:val="002D57C1"/>
    <w:rsid w:val="002E0742"/>
    <w:rsid w:val="002E3939"/>
    <w:rsid w:val="002E4DA9"/>
    <w:rsid w:val="002E71C9"/>
    <w:rsid w:val="002F354B"/>
    <w:rsid w:val="002F647E"/>
    <w:rsid w:val="002F7F68"/>
    <w:rsid w:val="00302435"/>
    <w:rsid w:val="00303121"/>
    <w:rsid w:val="0030592B"/>
    <w:rsid w:val="0031014A"/>
    <w:rsid w:val="0031044A"/>
    <w:rsid w:val="00311120"/>
    <w:rsid w:val="00316178"/>
    <w:rsid w:val="003237A2"/>
    <w:rsid w:val="00323AAF"/>
    <w:rsid w:val="0033179B"/>
    <w:rsid w:val="003325E1"/>
    <w:rsid w:val="00341FCF"/>
    <w:rsid w:val="00344382"/>
    <w:rsid w:val="00345E5F"/>
    <w:rsid w:val="00350FF8"/>
    <w:rsid w:val="00352FD8"/>
    <w:rsid w:val="0035736E"/>
    <w:rsid w:val="00363E99"/>
    <w:rsid w:val="00365A03"/>
    <w:rsid w:val="0036670A"/>
    <w:rsid w:val="00366EB0"/>
    <w:rsid w:val="00371AED"/>
    <w:rsid w:val="00375160"/>
    <w:rsid w:val="003759C4"/>
    <w:rsid w:val="003760B3"/>
    <w:rsid w:val="003813E3"/>
    <w:rsid w:val="003822F4"/>
    <w:rsid w:val="00384F61"/>
    <w:rsid w:val="003912E8"/>
    <w:rsid w:val="00394061"/>
    <w:rsid w:val="00394FC2"/>
    <w:rsid w:val="003A47F4"/>
    <w:rsid w:val="003A5EDE"/>
    <w:rsid w:val="003A60C6"/>
    <w:rsid w:val="003B0C7E"/>
    <w:rsid w:val="003B3DC3"/>
    <w:rsid w:val="003B54E8"/>
    <w:rsid w:val="003C1858"/>
    <w:rsid w:val="003C486E"/>
    <w:rsid w:val="003D6985"/>
    <w:rsid w:val="003D7053"/>
    <w:rsid w:val="003D7550"/>
    <w:rsid w:val="003D7587"/>
    <w:rsid w:val="003D7CC7"/>
    <w:rsid w:val="003D7FAA"/>
    <w:rsid w:val="003E04D2"/>
    <w:rsid w:val="003E4954"/>
    <w:rsid w:val="003E7A92"/>
    <w:rsid w:val="003F159F"/>
    <w:rsid w:val="004004F8"/>
    <w:rsid w:val="0040077D"/>
    <w:rsid w:val="00401B8B"/>
    <w:rsid w:val="00404A2C"/>
    <w:rsid w:val="00405111"/>
    <w:rsid w:val="00406128"/>
    <w:rsid w:val="004062D4"/>
    <w:rsid w:val="00406F17"/>
    <w:rsid w:val="00407911"/>
    <w:rsid w:val="004145EA"/>
    <w:rsid w:val="004149CC"/>
    <w:rsid w:val="00414F75"/>
    <w:rsid w:val="004153DB"/>
    <w:rsid w:val="0041679A"/>
    <w:rsid w:val="00420EFE"/>
    <w:rsid w:val="00433847"/>
    <w:rsid w:val="00433EB2"/>
    <w:rsid w:val="00434B02"/>
    <w:rsid w:val="00441C63"/>
    <w:rsid w:val="00447974"/>
    <w:rsid w:val="00451459"/>
    <w:rsid w:val="00451A7D"/>
    <w:rsid w:val="00451C0C"/>
    <w:rsid w:val="004522CE"/>
    <w:rsid w:val="00452E23"/>
    <w:rsid w:val="00452EED"/>
    <w:rsid w:val="00457144"/>
    <w:rsid w:val="00457D6F"/>
    <w:rsid w:val="0046417A"/>
    <w:rsid w:val="0046595B"/>
    <w:rsid w:val="00466D03"/>
    <w:rsid w:val="00467FCB"/>
    <w:rsid w:val="004721F9"/>
    <w:rsid w:val="004744AB"/>
    <w:rsid w:val="00477940"/>
    <w:rsid w:val="00477B3C"/>
    <w:rsid w:val="00477F7B"/>
    <w:rsid w:val="004802C4"/>
    <w:rsid w:val="0049736C"/>
    <w:rsid w:val="004A3DAB"/>
    <w:rsid w:val="004A64AA"/>
    <w:rsid w:val="004A662D"/>
    <w:rsid w:val="004C024C"/>
    <w:rsid w:val="004C1365"/>
    <w:rsid w:val="004C1585"/>
    <w:rsid w:val="004C1BF7"/>
    <w:rsid w:val="004C393E"/>
    <w:rsid w:val="004C5977"/>
    <w:rsid w:val="004C72D2"/>
    <w:rsid w:val="004C7B5E"/>
    <w:rsid w:val="004D0DC8"/>
    <w:rsid w:val="004D7285"/>
    <w:rsid w:val="004F3C56"/>
    <w:rsid w:val="004F52EA"/>
    <w:rsid w:val="005029E3"/>
    <w:rsid w:val="0050413A"/>
    <w:rsid w:val="00510511"/>
    <w:rsid w:val="00511037"/>
    <w:rsid w:val="00512C77"/>
    <w:rsid w:val="0051422B"/>
    <w:rsid w:val="0052155D"/>
    <w:rsid w:val="00522A5F"/>
    <w:rsid w:val="00533D13"/>
    <w:rsid w:val="00536DB7"/>
    <w:rsid w:val="0053751E"/>
    <w:rsid w:val="00542434"/>
    <w:rsid w:val="00543E6E"/>
    <w:rsid w:val="00545DB6"/>
    <w:rsid w:val="0054605F"/>
    <w:rsid w:val="00556609"/>
    <w:rsid w:val="00560814"/>
    <w:rsid w:val="00562B29"/>
    <w:rsid w:val="00563391"/>
    <w:rsid w:val="005653E8"/>
    <w:rsid w:val="00565C4B"/>
    <w:rsid w:val="00566E8F"/>
    <w:rsid w:val="00574B9B"/>
    <w:rsid w:val="0058278C"/>
    <w:rsid w:val="00587301"/>
    <w:rsid w:val="00595272"/>
    <w:rsid w:val="005A0E11"/>
    <w:rsid w:val="005A14CB"/>
    <w:rsid w:val="005A2175"/>
    <w:rsid w:val="005B0C17"/>
    <w:rsid w:val="005B0D5D"/>
    <w:rsid w:val="005B362A"/>
    <w:rsid w:val="005B5A1F"/>
    <w:rsid w:val="005B5FBE"/>
    <w:rsid w:val="005B629B"/>
    <w:rsid w:val="005C0569"/>
    <w:rsid w:val="005C5D3F"/>
    <w:rsid w:val="005D0AD1"/>
    <w:rsid w:val="005D1A0A"/>
    <w:rsid w:val="005D6B63"/>
    <w:rsid w:val="005D6BE2"/>
    <w:rsid w:val="005D7A8C"/>
    <w:rsid w:val="005E33B5"/>
    <w:rsid w:val="005F619E"/>
    <w:rsid w:val="005F76D6"/>
    <w:rsid w:val="00600C2F"/>
    <w:rsid w:val="0060161E"/>
    <w:rsid w:val="006028DF"/>
    <w:rsid w:val="006070DB"/>
    <w:rsid w:val="006115A9"/>
    <w:rsid w:val="00612682"/>
    <w:rsid w:val="0061351C"/>
    <w:rsid w:val="006158E3"/>
    <w:rsid w:val="0062371C"/>
    <w:rsid w:val="00633E6A"/>
    <w:rsid w:val="00640822"/>
    <w:rsid w:val="00643B44"/>
    <w:rsid w:val="0064445F"/>
    <w:rsid w:val="006463CA"/>
    <w:rsid w:val="00647C56"/>
    <w:rsid w:val="00650119"/>
    <w:rsid w:val="00657A8B"/>
    <w:rsid w:val="006600BA"/>
    <w:rsid w:val="00660146"/>
    <w:rsid w:val="00660BDD"/>
    <w:rsid w:val="00666975"/>
    <w:rsid w:val="00666E3D"/>
    <w:rsid w:val="00677B75"/>
    <w:rsid w:val="006809FF"/>
    <w:rsid w:val="00687235"/>
    <w:rsid w:val="00691BE7"/>
    <w:rsid w:val="00691E8B"/>
    <w:rsid w:val="00694E39"/>
    <w:rsid w:val="006A0826"/>
    <w:rsid w:val="006A189A"/>
    <w:rsid w:val="006A3450"/>
    <w:rsid w:val="006A438A"/>
    <w:rsid w:val="006A4543"/>
    <w:rsid w:val="006A5A9F"/>
    <w:rsid w:val="006B1E8C"/>
    <w:rsid w:val="006B2A6B"/>
    <w:rsid w:val="006B417D"/>
    <w:rsid w:val="006B6602"/>
    <w:rsid w:val="006B7EB3"/>
    <w:rsid w:val="006C109A"/>
    <w:rsid w:val="006C7E78"/>
    <w:rsid w:val="006D00DA"/>
    <w:rsid w:val="006D7415"/>
    <w:rsid w:val="006E06FC"/>
    <w:rsid w:val="006E0D07"/>
    <w:rsid w:val="006E2BC1"/>
    <w:rsid w:val="006E375C"/>
    <w:rsid w:val="006E6B9C"/>
    <w:rsid w:val="006F2CE3"/>
    <w:rsid w:val="006F2DF9"/>
    <w:rsid w:val="006F5D4C"/>
    <w:rsid w:val="00701485"/>
    <w:rsid w:val="00701FCC"/>
    <w:rsid w:val="00705DFF"/>
    <w:rsid w:val="00710ED6"/>
    <w:rsid w:val="00714216"/>
    <w:rsid w:val="007143B9"/>
    <w:rsid w:val="00716B67"/>
    <w:rsid w:val="00717B68"/>
    <w:rsid w:val="00723EE1"/>
    <w:rsid w:val="00726282"/>
    <w:rsid w:val="00726F58"/>
    <w:rsid w:val="00731CDE"/>
    <w:rsid w:val="00732913"/>
    <w:rsid w:val="007410C9"/>
    <w:rsid w:val="00744026"/>
    <w:rsid w:val="00744575"/>
    <w:rsid w:val="007448B5"/>
    <w:rsid w:val="007525A7"/>
    <w:rsid w:val="007528E9"/>
    <w:rsid w:val="007558B3"/>
    <w:rsid w:val="00756E4A"/>
    <w:rsid w:val="007572D6"/>
    <w:rsid w:val="00766529"/>
    <w:rsid w:val="00771A8E"/>
    <w:rsid w:val="007720AB"/>
    <w:rsid w:val="00773E28"/>
    <w:rsid w:val="0078069E"/>
    <w:rsid w:val="007816D6"/>
    <w:rsid w:val="007830CE"/>
    <w:rsid w:val="007833BC"/>
    <w:rsid w:val="00785B03"/>
    <w:rsid w:val="007878C9"/>
    <w:rsid w:val="00792FCC"/>
    <w:rsid w:val="0079432C"/>
    <w:rsid w:val="00794CA9"/>
    <w:rsid w:val="00796449"/>
    <w:rsid w:val="007979ED"/>
    <w:rsid w:val="00797BE6"/>
    <w:rsid w:val="007A6421"/>
    <w:rsid w:val="007B31E2"/>
    <w:rsid w:val="007B6A56"/>
    <w:rsid w:val="007C07B8"/>
    <w:rsid w:val="007C07EF"/>
    <w:rsid w:val="007C3A34"/>
    <w:rsid w:val="007C66DB"/>
    <w:rsid w:val="007C773B"/>
    <w:rsid w:val="007D237F"/>
    <w:rsid w:val="007D2E29"/>
    <w:rsid w:val="007D3C5D"/>
    <w:rsid w:val="007D6318"/>
    <w:rsid w:val="007E0688"/>
    <w:rsid w:val="007E6DE2"/>
    <w:rsid w:val="007E6EC8"/>
    <w:rsid w:val="007F0B79"/>
    <w:rsid w:val="007F3300"/>
    <w:rsid w:val="007F5B29"/>
    <w:rsid w:val="007F5B52"/>
    <w:rsid w:val="00800C82"/>
    <w:rsid w:val="00803530"/>
    <w:rsid w:val="008041A3"/>
    <w:rsid w:val="00806C11"/>
    <w:rsid w:val="00807A69"/>
    <w:rsid w:val="008121CF"/>
    <w:rsid w:val="008154C9"/>
    <w:rsid w:val="00815BA0"/>
    <w:rsid w:val="008339BE"/>
    <w:rsid w:val="00834330"/>
    <w:rsid w:val="00840301"/>
    <w:rsid w:val="00841B57"/>
    <w:rsid w:val="0085097D"/>
    <w:rsid w:val="00850F89"/>
    <w:rsid w:val="00854BA0"/>
    <w:rsid w:val="0085567E"/>
    <w:rsid w:val="0085604E"/>
    <w:rsid w:val="00856DA4"/>
    <w:rsid w:val="00862DE5"/>
    <w:rsid w:val="00865D04"/>
    <w:rsid w:val="00870C2D"/>
    <w:rsid w:val="008736EE"/>
    <w:rsid w:val="00882E83"/>
    <w:rsid w:val="00892003"/>
    <w:rsid w:val="00892EFE"/>
    <w:rsid w:val="00893879"/>
    <w:rsid w:val="00894857"/>
    <w:rsid w:val="00895887"/>
    <w:rsid w:val="008979CA"/>
    <w:rsid w:val="008A1724"/>
    <w:rsid w:val="008A2E1D"/>
    <w:rsid w:val="008A7A81"/>
    <w:rsid w:val="008B2EF6"/>
    <w:rsid w:val="008B3DCA"/>
    <w:rsid w:val="008B49EE"/>
    <w:rsid w:val="008B679B"/>
    <w:rsid w:val="008B6D91"/>
    <w:rsid w:val="008B7196"/>
    <w:rsid w:val="008C073F"/>
    <w:rsid w:val="008C0EBC"/>
    <w:rsid w:val="008C180C"/>
    <w:rsid w:val="008C4FE8"/>
    <w:rsid w:val="008C7F8C"/>
    <w:rsid w:val="008D5D7F"/>
    <w:rsid w:val="008D6B4F"/>
    <w:rsid w:val="008E3690"/>
    <w:rsid w:val="008E4531"/>
    <w:rsid w:val="008F03D6"/>
    <w:rsid w:val="008F2169"/>
    <w:rsid w:val="008F7E93"/>
    <w:rsid w:val="00907F63"/>
    <w:rsid w:val="00910653"/>
    <w:rsid w:val="00911421"/>
    <w:rsid w:val="00911A93"/>
    <w:rsid w:val="0091487E"/>
    <w:rsid w:val="00915A86"/>
    <w:rsid w:val="0091605C"/>
    <w:rsid w:val="0091723A"/>
    <w:rsid w:val="00922D14"/>
    <w:rsid w:val="00924154"/>
    <w:rsid w:val="00925D66"/>
    <w:rsid w:val="00937D71"/>
    <w:rsid w:val="00940E0C"/>
    <w:rsid w:val="00944498"/>
    <w:rsid w:val="00950C36"/>
    <w:rsid w:val="009523AA"/>
    <w:rsid w:val="009603AA"/>
    <w:rsid w:val="00961148"/>
    <w:rsid w:val="00963B69"/>
    <w:rsid w:val="00963C28"/>
    <w:rsid w:val="00963D2A"/>
    <w:rsid w:val="00964A8A"/>
    <w:rsid w:val="009713AE"/>
    <w:rsid w:val="00974AE2"/>
    <w:rsid w:val="00977FCA"/>
    <w:rsid w:val="00980923"/>
    <w:rsid w:val="009812DD"/>
    <w:rsid w:val="00987040"/>
    <w:rsid w:val="00987395"/>
    <w:rsid w:val="00987E1F"/>
    <w:rsid w:val="00990205"/>
    <w:rsid w:val="00993A50"/>
    <w:rsid w:val="0099456F"/>
    <w:rsid w:val="00994D21"/>
    <w:rsid w:val="00996950"/>
    <w:rsid w:val="009A15D3"/>
    <w:rsid w:val="009A2459"/>
    <w:rsid w:val="009A4DFC"/>
    <w:rsid w:val="009A7E30"/>
    <w:rsid w:val="009B00A0"/>
    <w:rsid w:val="009B099E"/>
    <w:rsid w:val="009B162E"/>
    <w:rsid w:val="009B1D74"/>
    <w:rsid w:val="009B2F17"/>
    <w:rsid w:val="009C0082"/>
    <w:rsid w:val="009C0A1F"/>
    <w:rsid w:val="009C179B"/>
    <w:rsid w:val="009C4AC0"/>
    <w:rsid w:val="009C66F8"/>
    <w:rsid w:val="009D35B2"/>
    <w:rsid w:val="009D6BBA"/>
    <w:rsid w:val="009D7C18"/>
    <w:rsid w:val="009F03C7"/>
    <w:rsid w:val="009F0B4D"/>
    <w:rsid w:val="009F0DF6"/>
    <w:rsid w:val="009F5E9A"/>
    <w:rsid w:val="009F710E"/>
    <w:rsid w:val="009F73E3"/>
    <w:rsid w:val="009F7C47"/>
    <w:rsid w:val="00A026EC"/>
    <w:rsid w:val="00A031B9"/>
    <w:rsid w:val="00A06461"/>
    <w:rsid w:val="00A1289C"/>
    <w:rsid w:val="00A12D9D"/>
    <w:rsid w:val="00A150B6"/>
    <w:rsid w:val="00A16E3A"/>
    <w:rsid w:val="00A17598"/>
    <w:rsid w:val="00A20FE2"/>
    <w:rsid w:val="00A23485"/>
    <w:rsid w:val="00A24283"/>
    <w:rsid w:val="00A25423"/>
    <w:rsid w:val="00A26581"/>
    <w:rsid w:val="00A3394C"/>
    <w:rsid w:val="00A33D0C"/>
    <w:rsid w:val="00A340C7"/>
    <w:rsid w:val="00A35D8B"/>
    <w:rsid w:val="00A36673"/>
    <w:rsid w:val="00A366AA"/>
    <w:rsid w:val="00A37EEE"/>
    <w:rsid w:val="00A40B34"/>
    <w:rsid w:val="00A4258C"/>
    <w:rsid w:val="00A44000"/>
    <w:rsid w:val="00A44D79"/>
    <w:rsid w:val="00A5436C"/>
    <w:rsid w:val="00A61153"/>
    <w:rsid w:val="00A63F60"/>
    <w:rsid w:val="00A65C75"/>
    <w:rsid w:val="00A67EAC"/>
    <w:rsid w:val="00A700E1"/>
    <w:rsid w:val="00A70EA6"/>
    <w:rsid w:val="00A7210A"/>
    <w:rsid w:val="00A80F13"/>
    <w:rsid w:val="00A81BF8"/>
    <w:rsid w:val="00A8399B"/>
    <w:rsid w:val="00A914C9"/>
    <w:rsid w:val="00A92C48"/>
    <w:rsid w:val="00A948CB"/>
    <w:rsid w:val="00A95E55"/>
    <w:rsid w:val="00A9709B"/>
    <w:rsid w:val="00AA090F"/>
    <w:rsid w:val="00AA21F0"/>
    <w:rsid w:val="00AA78BC"/>
    <w:rsid w:val="00AB09BF"/>
    <w:rsid w:val="00AC1366"/>
    <w:rsid w:val="00AC5201"/>
    <w:rsid w:val="00AD0FB1"/>
    <w:rsid w:val="00AD308A"/>
    <w:rsid w:val="00AD3FFB"/>
    <w:rsid w:val="00AD6DBC"/>
    <w:rsid w:val="00AE2E10"/>
    <w:rsid w:val="00AE4247"/>
    <w:rsid w:val="00AE481A"/>
    <w:rsid w:val="00AE6E27"/>
    <w:rsid w:val="00AF1869"/>
    <w:rsid w:val="00B001D6"/>
    <w:rsid w:val="00B01319"/>
    <w:rsid w:val="00B01B72"/>
    <w:rsid w:val="00B02258"/>
    <w:rsid w:val="00B02AA5"/>
    <w:rsid w:val="00B04CD6"/>
    <w:rsid w:val="00B056E8"/>
    <w:rsid w:val="00B0619E"/>
    <w:rsid w:val="00B07B1C"/>
    <w:rsid w:val="00B11046"/>
    <w:rsid w:val="00B16CB1"/>
    <w:rsid w:val="00B20B7A"/>
    <w:rsid w:val="00B30B0C"/>
    <w:rsid w:val="00B31EDB"/>
    <w:rsid w:val="00B3602A"/>
    <w:rsid w:val="00B41205"/>
    <w:rsid w:val="00B52E24"/>
    <w:rsid w:val="00B5336C"/>
    <w:rsid w:val="00B55029"/>
    <w:rsid w:val="00B5537C"/>
    <w:rsid w:val="00B5621D"/>
    <w:rsid w:val="00B62BFD"/>
    <w:rsid w:val="00B669A2"/>
    <w:rsid w:val="00B727C9"/>
    <w:rsid w:val="00B74724"/>
    <w:rsid w:val="00B76F0B"/>
    <w:rsid w:val="00B83011"/>
    <w:rsid w:val="00B864A3"/>
    <w:rsid w:val="00B90544"/>
    <w:rsid w:val="00B9243D"/>
    <w:rsid w:val="00B95FA4"/>
    <w:rsid w:val="00BA2618"/>
    <w:rsid w:val="00BA44EB"/>
    <w:rsid w:val="00BB1B34"/>
    <w:rsid w:val="00BB4190"/>
    <w:rsid w:val="00BB6742"/>
    <w:rsid w:val="00BB6B72"/>
    <w:rsid w:val="00BC068C"/>
    <w:rsid w:val="00BC2041"/>
    <w:rsid w:val="00BC487D"/>
    <w:rsid w:val="00BC600E"/>
    <w:rsid w:val="00BC611C"/>
    <w:rsid w:val="00BD03D4"/>
    <w:rsid w:val="00BD04DD"/>
    <w:rsid w:val="00BD1F2D"/>
    <w:rsid w:val="00BD1F4D"/>
    <w:rsid w:val="00BE6E69"/>
    <w:rsid w:val="00BE6FDD"/>
    <w:rsid w:val="00BF2A35"/>
    <w:rsid w:val="00BF5C90"/>
    <w:rsid w:val="00C21A2D"/>
    <w:rsid w:val="00C225DE"/>
    <w:rsid w:val="00C32F46"/>
    <w:rsid w:val="00C361E4"/>
    <w:rsid w:val="00C40D2A"/>
    <w:rsid w:val="00C416D8"/>
    <w:rsid w:val="00C42E3E"/>
    <w:rsid w:val="00C44EE5"/>
    <w:rsid w:val="00C475B5"/>
    <w:rsid w:val="00C5217C"/>
    <w:rsid w:val="00C52D49"/>
    <w:rsid w:val="00C5550F"/>
    <w:rsid w:val="00C56050"/>
    <w:rsid w:val="00C56DFB"/>
    <w:rsid w:val="00C57495"/>
    <w:rsid w:val="00C624BD"/>
    <w:rsid w:val="00C640A3"/>
    <w:rsid w:val="00C65E02"/>
    <w:rsid w:val="00C707BE"/>
    <w:rsid w:val="00C7510D"/>
    <w:rsid w:val="00C766D9"/>
    <w:rsid w:val="00C83AFF"/>
    <w:rsid w:val="00C90961"/>
    <w:rsid w:val="00C9315B"/>
    <w:rsid w:val="00C94C95"/>
    <w:rsid w:val="00C960A4"/>
    <w:rsid w:val="00CA23EF"/>
    <w:rsid w:val="00CA37F0"/>
    <w:rsid w:val="00CA5B5D"/>
    <w:rsid w:val="00CA730D"/>
    <w:rsid w:val="00CB1389"/>
    <w:rsid w:val="00CB4A04"/>
    <w:rsid w:val="00CB5C7A"/>
    <w:rsid w:val="00CB7693"/>
    <w:rsid w:val="00CC0370"/>
    <w:rsid w:val="00CC168C"/>
    <w:rsid w:val="00CC1899"/>
    <w:rsid w:val="00CC2447"/>
    <w:rsid w:val="00CC2C4F"/>
    <w:rsid w:val="00CC3CA5"/>
    <w:rsid w:val="00CC5439"/>
    <w:rsid w:val="00CC5B4E"/>
    <w:rsid w:val="00CC5E65"/>
    <w:rsid w:val="00CC6244"/>
    <w:rsid w:val="00CC7E92"/>
    <w:rsid w:val="00CD0821"/>
    <w:rsid w:val="00CD0ECB"/>
    <w:rsid w:val="00CD126B"/>
    <w:rsid w:val="00CE1545"/>
    <w:rsid w:val="00CE1825"/>
    <w:rsid w:val="00CE4C6B"/>
    <w:rsid w:val="00CE65D2"/>
    <w:rsid w:val="00CF6D2C"/>
    <w:rsid w:val="00D02930"/>
    <w:rsid w:val="00D04C02"/>
    <w:rsid w:val="00D05559"/>
    <w:rsid w:val="00D07D49"/>
    <w:rsid w:val="00D10805"/>
    <w:rsid w:val="00D114AB"/>
    <w:rsid w:val="00D12E6E"/>
    <w:rsid w:val="00D131C0"/>
    <w:rsid w:val="00D145E1"/>
    <w:rsid w:val="00D1480B"/>
    <w:rsid w:val="00D16D1E"/>
    <w:rsid w:val="00D20997"/>
    <w:rsid w:val="00D2276D"/>
    <w:rsid w:val="00D2334C"/>
    <w:rsid w:val="00D25875"/>
    <w:rsid w:val="00D301FF"/>
    <w:rsid w:val="00D30653"/>
    <w:rsid w:val="00D347AF"/>
    <w:rsid w:val="00D40EE1"/>
    <w:rsid w:val="00D4162E"/>
    <w:rsid w:val="00D42116"/>
    <w:rsid w:val="00D43BE2"/>
    <w:rsid w:val="00D441CD"/>
    <w:rsid w:val="00D45BCF"/>
    <w:rsid w:val="00D46505"/>
    <w:rsid w:val="00D46C53"/>
    <w:rsid w:val="00D507A6"/>
    <w:rsid w:val="00D51062"/>
    <w:rsid w:val="00D51DFE"/>
    <w:rsid w:val="00D52AC4"/>
    <w:rsid w:val="00D5419D"/>
    <w:rsid w:val="00D548D9"/>
    <w:rsid w:val="00D60180"/>
    <w:rsid w:val="00D66258"/>
    <w:rsid w:val="00D664ED"/>
    <w:rsid w:val="00D66F96"/>
    <w:rsid w:val="00D678B8"/>
    <w:rsid w:val="00D72FDB"/>
    <w:rsid w:val="00D744FF"/>
    <w:rsid w:val="00D76803"/>
    <w:rsid w:val="00D809B9"/>
    <w:rsid w:val="00D814BB"/>
    <w:rsid w:val="00D85093"/>
    <w:rsid w:val="00D918D3"/>
    <w:rsid w:val="00D91FB1"/>
    <w:rsid w:val="00D97292"/>
    <w:rsid w:val="00DA344A"/>
    <w:rsid w:val="00DB0988"/>
    <w:rsid w:val="00DB2A47"/>
    <w:rsid w:val="00DB4F8F"/>
    <w:rsid w:val="00DB53F0"/>
    <w:rsid w:val="00DB74A3"/>
    <w:rsid w:val="00DC1D8C"/>
    <w:rsid w:val="00DC3E54"/>
    <w:rsid w:val="00DC44A3"/>
    <w:rsid w:val="00DD1FEF"/>
    <w:rsid w:val="00DD3CAC"/>
    <w:rsid w:val="00DD7ABA"/>
    <w:rsid w:val="00DE147A"/>
    <w:rsid w:val="00DE6C59"/>
    <w:rsid w:val="00DF3919"/>
    <w:rsid w:val="00E01797"/>
    <w:rsid w:val="00E0208C"/>
    <w:rsid w:val="00E028E5"/>
    <w:rsid w:val="00E030F9"/>
    <w:rsid w:val="00E045C5"/>
    <w:rsid w:val="00E06044"/>
    <w:rsid w:val="00E10C89"/>
    <w:rsid w:val="00E12368"/>
    <w:rsid w:val="00E12CC6"/>
    <w:rsid w:val="00E1303A"/>
    <w:rsid w:val="00E15052"/>
    <w:rsid w:val="00E15A97"/>
    <w:rsid w:val="00E266EB"/>
    <w:rsid w:val="00E30896"/>
    <w:rsid w:val="00E321DB"/>
    <w:rsid w:val="00E34180"/>
    <w:rsid w:val="00E35EC9"/>
    <w:rsid w:val="00E36360"/>
    <w:rsid w:val="00E44F92"/>
    <w:rsid w:val="00E46B1A"/>
    <w:rsid w:val="00E47FF7"/>
    <w:rsid w:val="00E50F7C"/>
    <w:rsid w:val="00E53078"/>
    <w:rsid w:val="00E5381F"/>
    <w:rsid w:val="00E607A9"/>
    <w:rsid w:val="00E70CF3"/>
    <w:rsid w:val="00E7151E"/>
    <w:rsid w:val="00E71BD9"/>
    <w:rsid w:val="00E73487"/>
    <w:rsid w:val="00E74D8F"/>
    <w:rsid w:val="00E76E58"/>
    <w:rsid w:val="00E77246"/>
    <w:rsid w:val="00E77566"/>
    <w:rsid w:val="00E77761"/>
    <w:rsid w:val="00E81584"/>
    <w:rsid w:val="00E82C2B"/>
    <w:rsid w:val="00E83736"/>
    <w:rsid w:val="00E85752"/>
    <w:rsid w:val="00E86504"/>
    <w:rsid w:val="00E91C9B"/>
    <w:rsid w:val="00E9497E"/>
    <w:rsid w:val="00E9614E"/>
    <w:rsid w:val="00EA0C55"/>
    <w:rsid w:val="00EA470F"/>
    <w:rsid w:val="00EA4E57"/>
    <w:rsid w:val="00EA7182"/>
    <w:rsid w:val="00EB4B07"/>
    <w:rsid w:val="00EB7F9D"/>
    <w:rsid w:val="00EC2105"/>
    <w:rsid w:val="00EC228E"/>
    <w:rsid w:val="00EC60ED"/>
    <w:rsid w:val="00EC633D"/>
    <w:rsid w:val="00ED3C55"/>
    <w:rsid w:val="00ED54A1"/>
    <w:rsid w:val="00ED5D18"/>
    <w:rsid w:val="00ED6433"/>
    <w:rsid w:val="00ED6F7C"/>
    <w:rsid w:val="00ED729D"/>
    <w:rsid w:val="00EE20FD"/>
    <w:rsid w:val="00EE467A"/>
    <w:rsid w:val="00EF23E3"/>
    <w:rsid w:val="00EF6D34"/>
    <w:rsid w:val="00F040D8"/>
    <w:rsid w:val="00F066F0"/>
    <w:rsid w:val="00F11253"/>
    <w:rsid w:val="00F12734"/>
    <w:rsid w:val="00F13221"/>
    <w:rsid w:val="00F13370"/>
    <w:rsid w:val="00F2186D"/>
    <w:rsid w:val="00F259A9"/>
    <w:rsid w:val="00F25BF1"/>
    <w:rsid w:val="00F262F9"/>
    <w:rsid w:val="00F276D6"/>
    <w:rsid w:val="00F27AD7"/>
    <w:rsid w:val="00F32F68"/>
    <w:rsid w:val="00F3652A"/>
    <w:rsid w:val="00F36F84"/>
    <w:rsid w:val="00F40EF3"/>
    <w:rsid w:val="00F434A5"/>
    <w:rsid w:val="00F50A8C"/>
    <w:rsid w:val="00F55702"/>
    <w:rsid w:val="00F55952"/>
    <w:rsid w:val="00F56755"/>
    <w:rsid w:val="00F61A39"/>
    <w:rsid w:val="00F61B1A"/>
    <w:rsid w:val="00F63D9F"/>
    <w:rsid w:val="00F658AC"/>
    <w:rsid w:val="00F7396E"/>
    <w:rsid w:val="00F760C4"/>
    <w:rsid w:val="00F76D92"/>
    <w:rsid w:val="00F77846"/>
    <w:rsid w:val="00F813AA"/>
    <w:rsid w:val="00F82496"/>
    <w:rsid w:val="00F851C7"/>
    <w:rsid w:val="00F910B2"/>
    <w:rsid w:val="00F916BE"/>
    <w:rsid w:val="00F95D02"/>
    <w:rsid w:val="00F97ED4"/>
    <w:rsid w:val="00FA15D6"/>
    <w:rsid w:val="00FA5221"/>
    <w:rsid w:val="00FA574C"/>
    <w:rsid w:val="00FA5E08"/>
    <w:rsid w:val="00FB096A"/>
    <w:rsid w:val="00FB2576"/>
    <w:rsid w:val="00FB2BAA"/>
    <w:rsid w:val="00FB32AE"/>
    <w:rsid w:val="00FC2334"/>
    <w:rsid w:val="00FC5BDE"/>
    <w:rsid w:val="00FD661B"/>
    <w:rsid w:val="00FD6FD4"/>
    <w:rsid w:val="00FE2CA9"/>
    <w:rsid w:val="00FE41F2"/>
    <w:rsid w:val="00FF0AF2"/>
    <w:rsid w:val="00FF7AFB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DBD65"/>
  <w15:docId w15:val="{75675EF1-345C-408A-8F7A-0BC8785D3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9E3"/>
    <w:pPr>
      <w:widowControl w:val="0"/>
      <w:spacing w:line="360" w:lineRule="auto"/>
      <w:jc w:val="both"/>
    </w:pPr>
    <w:rPr>
      <w:rFonts w:ascii="Arial" w:hAnsi="Arial"/>
      <w:sz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/>
      <w:b/>
      <w:kern w:val="28"/>
      <w:szCs w:val="22"/>
      <w:lang w:val="x-none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val="x-none"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8301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/>
      <w:sz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  <w:rPr>
      <w:rFonts w:ascii="Calibri" w:hAnsi="Calibri"/>
      <w:lang w:val="x-none" w:eastAsia="x-none"/>
    </w:rPr>
  </w:style>
  <w:style w:type="character" w:customStyle="1" w:styleId="CorpodetextoChar">
    <w:name w:val="Corpo de texto Char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CabealhoChar">
    <w:name w:val="Cabeçalho Char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RodapChar">
    <w:name w:val="Rodapé Char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D7FA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4Char">
    <w:name w:val="Título 4 Char"/>
    <w:link w:val="Ttulo4"/>
    <w:uiPriority w:val="9"/>
    <w:semiHidden/>
    <w:rsid w:val="00B83011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1C280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79432C"/>
    <w:pPr>
      <w:widowControl/>
      <w:spacing w:before="100" w:beforeAutospacing="1" w:after="100" w:afterAutospacing="1" w:line="240" w:lineRule="auto"/>
      <w:jc w:val="left"/>
    </w:pPr>
    <w:rPr>
      <w:rFonts w:ascii="Arial Unicode MS" w:hAnsi="Arial Unicode MS" w:cs="Arial Unicode MS"/>
      <w:szCs w:val="24"/>
      <w:lang w:eastAsia="pt-BR"/>
    </w:rPr>
  </w:style>
  <w:style w:type="character" w:styleId="Hyperlink">
    <w:name w:val="Hyperlink"/>
    <w:uiPriority w:val="99"/>
    <w:rsid w:val="0079432C"/>
    <w:rPr>
      <w:rFonts w:cs="Times New Roman"/>
      <w:color w:val="0000FF"/>
      <w:u w:val="single"/>
    </w:rPr>
  </w:style>
  <w:style w:type="character" w:styleId="Refdecomentrio">
    <w:name w:val="annotation reference"/>
    <w:uiPriority w:val="99"/>
    <w:semiHidden/>
    <w:unhideWhenUsed/>
    <w:rsid w:val="00CD0E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0ECB"/>
    <w:rPr>
      <w:sz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CD0ECB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0EC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D0ECB"/>
    <w:rPr>
      <w:rFonts w:ascii="Arial" w:hAnsi="Arial"/>
      <w:b/>
      <w:bCs/>
      <w:lang w:eastAsia="en-US"/>
    </w:rPr>
  </w:style>
  <w:style w:type="paragraph" w:styleId="Reviso">
    <w:name w:val="Revision"/>
    <w:hidden/>
    <w:uiPriority w:val="99"/>
    <w:semiHidden/>
    <w:rsid w:val="00D145E1"/>
    <w:rPr>
      <w:rFonts w:ascii="Arial" w:hAnsi="Arial"/>
      <w:sz w:val="24"/>
      <w:lang w:eastAsia="en-US"/>
    </w:rPr>
  </w:style>
  <w:style w:type="paragraph" w:customStyle="1" w:styleId="Recuodecorpodetexto31">
    <w:name w:val="Recuo de corpo de texto 31"/>
    <w:basedOn w:val="Normal"/>
    <w:rsid w:val="00B02258"/>
    <w:pPr>
      <w:suppressAutoHyphens/>
      <w:spacing w:line="100" w:lineRule="atLeast"/>
      <w:ind w:firstLine="708"/>
      <w:jc w:val="left"/>
    </w:pPr>
    <w:rPr>
      <w:rFonts w:ascii="Verdana" w:eastAsia="SimSun" w:hAnsi="Verdana" w:cs="Verdana"/>
      <w:color w:val="000000"/>
      <w:kern w:val="1"/>
      <w:sz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CE9AA-B411-4333-8B26-BBD57DADB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954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protasio</dc:creator>
  <cp:lastModifiedBy>Monica Carvalho</cp:lastModifiedBy>
  <cp:revision>4</cp:revision>
  <cp:lastPrinted>2020-12-21T14:19:00Z</cp:lastPrinted>
  <dcterms:created xsi:type="dcterms:W3CDTF">2020-12-21T14:20:00Z</dcterms:created>
  <dcterms:modified xsi:type="dcterms:W3CDTF">2020-12-21T14:26:00Z</dcterms:modified>
</cp:coreProperties>
</file>