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B40BF" w14:textId="77777777" w:rsidR="00DE461A" w:rsidRPr="00DE461A" w:rsidRDefault="00DE461A" w:rsidP="00DE461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E461A">
        <w:rPr>
          <w:rFonts w:ascii="Arial" w:hAnsi="Arial" w:cs="Arial"/>
          <w:b/>
          <w:bCs/>
          <w:sz w:val="24"/>
          <w:szCs w:val="24"/>
        </w:rPr>
        <w:t xml:space="preserve">FORMULÁRIO PARA PROPOSTA DE </w:t>
      </w:r>
    </w:p>
    <w:p w14:paraId="462AAD9F" w14:textId="3626F47E" w:rsidR="002F0B47" w:rsidRDefault="00DE461A" w:rsidP="00DE461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E461A">
        <w:rPr>
          <w:rFonts w:ascii="Arial" w:hAnsi="Arial" w:cs="Arial"/>
          <w:b/>
          <w:bCs/>
          <w:sz w:val="24"/>
          <w:szCs w:val="24"/>
        </w:rPr>
        <w:t xml:space="preserve">ACORDOS DE COOPERAÇÃO </w:t>
      </w:r>
      <w:r w:rsidRPr="00DE461A">
        <w:rPr>
          <w:rFonts w:ascii="Arial" w:hAnsi="Arial" w:cs="Arial"/>
          <w:b/>
          <w:bCs/>
          <w:sz w:val="24"/>
          <w:szCs w:val="24"/>
        </w:rPr>
        <w:t>INTERNACIONAL</w:t>
      </w:r>
    </w:p>
    <w:p w14:paraId="0F7E4E29" w14:textId="7B8930D7" w:rsidR="00DE461A" w:rsidRDefault="00DE461A" w:rsidP="00DE461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5067"/>
        <w:gridCol w:w="854"/>
        <w:gridCol w:w="2894"/>
      </w:tblGrid>
      <w:tr w:rsidR="00DE461A" w:rsidRPr="00762D83" w14:paraId="7D48DF12" w14:textId="77777777" w:rsidTr="00DE461A">
        <w:trPr>
          <w:trHeight w:val="497"/>
          <w:jc w:val="center"/>
        </w:trPr>
        <w:tc>
          <w:tcPr>
            <w:tcW w:w="9519" w:type="dxa"/>
            <w:gridSpan w:val="4"/>
            <w:shd w:val="clear" w:color="auto" w:fill="D9D9D9" w:themeFill="background1" w:themeFillShade="D9"/>
            <w:vAlign w:val="center"/>
          </w:tcPr>
          <w:p w14:paraId="347EBDEC" w14:textId="30660BA5" w:rsidR="00DE461A" w:rsidRPr="00762D83" w:rsidRDefault="00DE461A" w:rsidP="00DE461A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2E622A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>
              <w:rPr>
                <w:rFonts w:ascii="Arial" w:hAnsi="Arial" w:cs="Arial"/>
                <w:b/>
                <w:sz w:val="20"/>
                <w:szCs w:val="20"/>
              </w:rPr>
              <w:t>TIPO</w:t>
            </w:r>
          </w:p>
        </w:tc>
      </w:tr>
      <w:tr w:rsidR="00DE461A" w:rsidRPr="00762D83" w14:paraId="228BA16A" w14:textId="77777777" w:rsidTr="00DE461A">
        <w:trPr>
          <w:trHeight w:val="497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FA2BBA8" w14:textId="6B1D4923" w:rsidR="00DE461A" w:rsidRPr="00762D83" w:rsidRDefault="00DE461A" w:rsidP="00DE461A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      )</w:t>
            </w:r>
          </w:p>
        </w:tc>
        <w:tc>
          <w:tcPr>
            <w:tcW w:w="5067" w:type="dxa"/>
            <w:vAlign w:val="center"/>
          </w:tcPr>
          <w:p w14:paraId="510621A1" w14:textId="566327F1" w:rsidR="00DE461A" w:rsidRPr="00762D83" w:rsidRDefault="00DE461A" w:rsidP="00DE461A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E5571A">
              <w:rPr>
                <w:rFonts w:ascii="Arial" w:hAnsi="Arial" w:cs="Arial"/>
              </w:rPr>
              <w:t xml:space="preserve">Acordo de Cooperação Geral            </w:t>
            </w: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14:paraId="7344F23B" w14:textId="39C9D43E" w:rsidR="00DE461A" w:rsidRPr="00762D83" w:rsidRDefault="00DE461A" w:rsidP="00DE461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      )</w:t>
            </w:r>
          </w:p>
        </w:tc>
        <w:tc>
          <w:tcPr>
            <w:tcW w:w="2894" w:type="dxa"/>
            <w:vAlign w:val="center"/>
          </w:tcPr>
          <w:p w14:paraId="370DABFC" w14:textId="3DF09EA1" w:rsidR="00DE461A" w:rsidRPr="00762D83" w:rsidRDefault="00DE461A" w:rsidP="00DE461A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E5571A">
              <w:rPr>
                <w:rFonts w:ascii="Arial" w:hAnsi="Arial" w:cs="Arial"/>
              </w:rPr>
              <w:t xml:space="preserve">Convenção de Estágio                      </w:t>
            </w:r>
          </w:p>
        </w:tc>
      </w:tr>
      <w:tr w:rsidR="00DE461A" w:rsidRPr="00762D83" w14:paraId="69A29C22" w14:textId="77777777" w:rsidTr="00DE461A">
        <w:trPr>
          <w:trHeight w:val="497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228C020" w14:textId="54D10CBD" w:rsidR="00DE461A" w:rsidRPr="00762D83" w:rsidRDefault="00DE461A" w:rsidP="00DE461A">
            <w:pPr>
              <w:pStyle w:val="Recuodecorpodetexto"/>
              <w:snapToGrid w:val="0"/>
              <w:spacing w:after="0"/>
              <w:ind w:lef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      )</w:t>
            </w:r>
          </w:p>
        </w:tc>
        <w:tc>
          <w:tcPr>
            <w:tcW w:w="5067" w:type="dxa"/>
            <w:vAlign w:val="center"/>
          </w:tcPr>
          <w:p w14:paraId="205F7E58" w14:textId="0AE1DB9C" w:rsidR="00DE461A" w:rsidRPr="00762D83" w:rsidRDefault="00DE461A" w:rsidP="00DE461A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5571A">
              <w:rPr>
                <w:rFonts w:ascii="Arial" w:hAnsi="Arial" w:cs="Arial"/>
              </w:rPr>
              <w:t>Acordo de Cooperação Específico</w:t>
            </w: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14:paraId="0A7EAD0B" w14:textId="3728798C" w:rsidR="00DE461A" w:rsidRPr="00762D83" w:rsidRDefault="00DE461A" w:rsidP="00DE461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      )</w:t>
            </w:r>
          </w:p>
        </w:tc>
        <w:tc>
          <w:tcPr>
            <w:tcW w:w="2894" w:type="dxa"/>
            <w:vAlign w:val="center"/>
          </w:tcPr>
          <w:p w14:paraId="38C145E1" w14:textId="53026951" w:rsidR="00DE461A" w:rsidRPr="00762D83" w:rsidRDefault="00DE461A" w:rsidP="00DE461A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5571A">
              <w:rPr>
                <w:rFonts w:ascii="Arial" w:hAnsi="Arial" w:cs="Arial"/>
              </w:rPr>
              <w:t>Convênio</w:t>
            </w:r>
          </w:p>
        </w:tc>
      </w:tr>
      <w:tr w:rsidR="00DE461A" w:rsidRPr="00762D83" w14:paraId="11F6E859" w14:textId="77777777" w:rsidTr="00DE461A">
        <w:trPr>
          <w:trHeight w:val="497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75FEC0A" w14:textId="74BFE1CF" w:rsidR="00DE461A" w:rsidRDefault="00DE461A" w:rsidP="00DE461A">
            <w:pPr>
              <w:pStyle w:val="Recuodecorpodetexto"/>
              <w:snapToGrid w:val="0"/>
              <w:spacing w:after="0"/>
              <w:ind w:lef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      )</w:t>
            </w:r>
          </w:p>
        </w:tc>
        <w:tc>
          <w:tcPr>
            <w:tcW w:w="5067" w:type="dxa"/>
            <w:vAlign w:val="center"/>
          </w:tcPr>
          <w:p w14:paraId="05EEE9A5" w14:textId="574A0429" w:rsidR="00DE461A" w:rsidRPr="00E5571A" w:rsidRDefault="00DE461A" w:rsidP="00DE461A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</w:rPr>
            </w:pPr>
            <w:r w:rsidRPr="00E5571A">
              <w:rPr>
                <w:rFonts w:ascii="Arial" w:hAnsi="Arial" w:cs="Arial"/>
              </w:rPr>
              <w:t xml:space="preserve">Convenção de Cotutela                          </w:t>
            </w:r>
          </w:p>
        </w:tc>
        <w:tc>
          <w:tcPr>
            <w:tcW w:w="854" w:type="dxa"/>
            <w:shd w:val="clear" w:color="auto" w:fill="D9D9D9" w:themeFill="background1" w:themeFillShade="D9"/>
            <w:vAlign w:val="center"/>
          </w:tcPr>
          <w:p w14:paraId="39860049" w14:textId="04B082B7" w:rsidR="00DE461A" w:rsidRDefault="00DE461A" w:rsidP="00DE461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      )</w:t>
            </w:r>
          </w:p>
        </w:tc>
        <w:tc>
          <w:tcPr>
            <w:tcW w:w="2894" w:type="dxa"/>
            <w:vAlign w:val="center"/>
          </w:tcPr>
          <w:p w14:paraId="64C5C3D6" w14:textId="79A24D0A" w:rsidR="00DE461A" w:rsidRPr="00762D83" w:rsidRDefault="00DE461A" w:rsidP="00DE461A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5571A">
              <w:rPr>
                <w:rFonts w:ascii="Arial" w:hAnsi="Arial" w:cs="Arial"/>
              </w:rPr>
              <w:t xml:space="preserve">Protocolo de Intenções       </w:t>
            </w:r>
          </w:p>
        </w:tc>
      </w:tr>
    </w:tbl>
    <w:p w14:paraId="59239FEA" w14:textId="1243C192" w:rsidR="00DE461A" w:rsidRDefault="00DE461A" w:rsidP="00DE461A">
      <w:pPr>
        <w:spacing w:after="0" w:line="240" w:lineRule="auto"/>
        <w:jc w:val="both"/>
        <w:rPr>
          <w:b/>
          <w:bCs/>
        </w:rPr>
      </w:pPr>
    </w:p>
    <w:tbl>
      <w:tblPr>
        <w:tblW w:w="9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0"/>
        <w:gridCol w:w="1985"/>
        <w:gridCol w:w="1134"/>
        <w:gridCol w:w="850"/>
        <w:gridCol w:w="927"/>
        <w:gridCol w:w="66"/>
        <w:gridCol w:w="992"/>
        <w:gridCol w:w="1794"/>
      </w:tblGrid>
      <w:tr w:rsidR="00C52F5F" w:rsidRPr="00762D83" w14:paraId="73AF08ED" w14:textId="77777777" w:rsidTr="00BA6676">
        <w:trPr>
          <w:trHeight w:val="475"/>
          <w:jc w:val="center"/>
        </w:trPr>
        <w:tc>
          <w:tcPr>
            <w:tcW w:w="9658" w:type="dxa"/>
            <w:gridSpan w:val="8"/>
            <w:shd w:val="clear" w:color="auto" w:fill="D9D9D9" w:themeFill="background1" w:themeFillShade="D9"/>
            <w:vAlign w:val="center"/>
          </w:tcPr>
          <w:p w14:paraId="07EEEAB6" w14:textId="58D99341" w:rsidR="00C52F5F" w:rsidRPr="00762D83" w:rsidRDefault="00C52F5F" w:rsidP="00C52F5F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2E622A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C52F5F">
              <w:rPr>
                <w:rFonts w:ascii="Arial" w:hAnsi="Arial" w:cs="Arial"/>
                <w:b/>
                <w:sz w:val="20"/>
                <w:szCs w:val="20"/>
              </w:rPr>
              <w:t>DADOS DO(A) PROFESSOR(A)/TÉCNICO(A) INTERESSADO(A)</w:t>
            </w:r>
          </w:p>
        </w:tc>
      </w:tr>
      <w:tr w:rsidR="00C52F5F" w:rsidRPr="00762D83" w14:paraId="349B8D8D" w14:textId="77777777" w:rsidTr="00BA6676">
        <w:trPr>
          <w:trHeight w:val="293"/>
          <w:jc w:val="center"/>
        </w:trPr>
        <w:tc>
          <w:tcPr>
            <w:tcW w:w="1910" w:type="dxa"/>
            <w:shd w:val="clear" w:color="auto" w:fill="D9D9D9" w:themeFill="background1" w:themeFillShade="D9"/>
            <w:vAlign w:val="center"/>
          </w:tcPr>
          <w:p w14:paraId="08FA272F" w14:textId="2DF2F816" w:rsidR="00C52F5F" w:rsidRPr="00762D83" w:rsidRDefault="00C52F5F" w:rsidP="00C52F5F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2D8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7748" w:type="dxa"/>
            <w:gridSpan w:val="7"/>
            <w:vAlign w:val="center"/>
          </w:tcPr>
          <w:p w14:paraId="7FBDEF8A" w14:textId="77777777" w:rsidR="00C52F5F" w:rsidRPr="00762D83" w:rsidRDefault="00C52F5F" w:rsidP="00C52F5F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permStart w:id="135742741" w:edGrp="everyone"/>
            <w:r w:rsidRPr="00762D83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135742741"/>
          </w:p>
        </w:tc>
      </w:tr>
      <w:tr w:rsidR="00C52F5F" w:rsidRPr="00762D83" w14:paraId="7247D71C" w14:textId="77777777" w:rsidTr="00BA6676">
        <w:trPr>
          <w:trHeight w:val="297"/>
          <w:jc w:val="center"/>
        </w:trPr>
        <w:tc>
          <w:tcPr>
            <w:tcW w:w="1910" w:type="dxa"/>
            <w:shd w:val="clear" w:color="auto" w:fill="D9D9D9" w:themeFill="background1" w:themeFillShade="D9"/>
            <w:vAlign w:val="center"/>
          </w:tcPr>
          <w:p w14:paraId="4E921CFC" w14:textId="77777777" w:rsidR="00C52F5F" w:rsidRPr="00762D83" w:rsidRDefault="00C52F5F" w:rsidP="00C52F5F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2D83">
              <w:rPr>
                <w:rFonts w:ascii="Arial" w:hAnsi="Arial" w:cs="Arial"/>
                <w:b/>
                <w:bCs/>
                <w:sz w:val="18"/>
                <w:szCs w:val="18"/>
              </w:rPr>
              <w:t>Departamento/setor:</w:t>
            </w:r>
          </w:p>
        </w:tc>
        <w:tc>
          <w:tcPr>
            <w:tcW w:w="7748" w:type="dxa"/>
            <w:gridSpan w:val="7"/>
            <w:vAlign w:val="center"/>
          </w:tcPr>
          <w:p w14:paraId="566EC351" w14:textId="77777777" w:rsidR="00C52F5F" w:rsidRPr="00762D83" w:rsidRDefault="00C52F5F" w:rsidP="00C52F5F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permStart w:id="1092688321" w:edGrp="everyone"/>
            <w:r w:rsidRPr="00762D83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1092688321"/>
          </w:p>
        </w:tc>
      </w:tr>
      <w:tr w:rsidR="00C52F5F" w:rsidRPr="00762D83" w14:paraId="0EA93E11" w14:textId="77777777" w:rsidTr="00BA6676">
        <w:trPr>
          <w:trHeight w:val="341"/>
          <w:jc w:val="center"/>
        </w:trPr>
        <w:tc>
          <w:tcPr>
            <w:tcW w:w="1910" w:type="dxa"/>
            <w:shd w:val="clear" w:color="auto" w:fill="D9D9D9" w:themeFill="background1" w:themeFillShade="D9"/>
            <w:vAlign w:val="center"/>
          </w:tcPr>
          <w:p w14:paraId="49144176" w14:textId="77777777" w:rsidR="00C52F5F" w:rsidRPr="00762D83" w:rsidRDefault="00C52F5F" w:rsidP="00C52F5F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2D8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1985" w:type="dxa"/>
            <w:vAlign w:val="center"/>
          </w:tcPr>
          <w:p w14:paraId="2920221D" w14:textId="77777777" w:rsidR="00C52F5F" w:rsidRPr="00762D83" w:rsidRDefault="00C52F5F" w:rsidP="00C52F5F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permStart w:id="582898387" w:edGrp="everyone"/>
            <w:r w:rsidRPr="00762D83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582898387"/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0C968A2" w14:textId="77777777" w:rsidR="00C52F5F" w:rsidRPr="00762D83" w:rsidRDefault="00C52F5F" w:rsidP="00C52F5F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2D83">
              <w:rPr>
                <w:rFonts w:ascii="Arial" w:hAnsi="Arial" w:cs="Arial"/>
                <w:b/>
                <w:bCs/>
                <w:sz w:val="18"/>
                <w:szCs w:val="18"/>
              </w:rPr>
              <w:t>Função:</w:t>
            </w:r>
          </w:p>
        </w:tc>
        <w:tc>
          <w:tcPr>
            <w:tcW w:w="1777" w:type="dxa"/>
            <w:gridSpan w:val="2"/>
            <w:vAlign w:val="center"/>
          </w:tcPr>
          <w:p w14:paraId="59BFEE3C" w14:textId="77777777" w:rsidR="00C52F5F" w:rsidRPr="00762D83" w:rsidRDefault="00C52F5F" w:rsidP="00C52F5F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permStart w:id="1893301112" w:edGrp="everyone"/>
            <w:r w:rsidRPr="00762D83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1893301112"/>
          </w:p>
        </w:tc>
        <w:tc>
          <w:tcPr>
            <w:tcW w:w="1058" w:type="dxa"/>
            <w:gridSpan w:val="2"/>
            <w:shd w:val="clear" w:color="auto" w:fill="D9D9D9" w:themeFill="background1" w:themeFillShade="D9"/>
            <w:vAlign w:val="center"/>
          </w:tcPr>
          <w:p w14:paraId="33235667" w14:textId="77777777" w:rsidR="00C52F5F" w:rsidRPr="00762D83" w:rsidRDefault="00C52F5F" w:rsidP="00C52F5F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2D83">
              <w:rPr>
                <w:rFonts w:ascii="Arial" w:hAnsi="Arial" w:cs="Arial"/>
                <w:b/>
                <w:bCs/>
                <w:sz w:val="18"/>
                <w:szCs w:val="18"/>
              </w:rPr>
              <w:t>Matrícula:</w:t>
            </w:r>
          </w:p>
        </w:tc>
        <w:tc>
          <w:tcPr>
            <w:tcW w:w="1794" w:type="dxa"/>
            <w:vAlign w:val="center"/>
          </w:tcPr>
          <w:p w14:paraId="6DB688C1" w14:textId="77777777" w:rsidR="00C52F5F" w:rsidRPr="00762D83" w:rsidRDefault="00C52F5F" w:rsidP="00C52F5F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permStart w:id="1628864282" w:edGrp="everyone"/>
            <w:r w:rsidRPr="00762D83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1628864282"/>
          </w:p>
        </w:tc>
      </w:tr>
      <w:tr w:rsidR="00C52F5F" w:rsidRPr="00762D83" w14:paraId="38B68F85" w14:textId="77777777" w:rsidTr="00BA6676">
        <w:trPr>
          <w:trHeight w:val="316"/>
          <w:jc w:val="center"/>
        </w:trPr>
        <w:tc>
          <w:tcPr>
            <w:tcW w:w="1910" w:type="dxa"/>
            <w:shd w:val="clear" w:color="auto" w:fill="D9D9D9" w:themeFill="background1" w:themeFillShade="D9"/>
            <w:vAlign w:val="center"/>
          </w:tcPr>
          <w:p w14:paraId="0DBEBFA9" w14:textId="77777777" w:rsidR="00C52F5F" w:rsidRPr="00762D83" w:rsidRDefault="00C52F5F" w:rsidP="00C52F5F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3969" w:type="dxa"/>
            <w:gridSpan w:val="3"/>
            <w:vAlign w:val="center"/>
          </w:tcPr>
          <w:p w14:paraId="69CB73AF" w14:textId="77777777" w:rsidR="00C52F5F" w:rsidRPr="00762D83" w:rsidRDefault="00C52F5F" w:rsidP="00C52F5F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permStart w:id="2104581629" w:edGrp="everyone"/>
            <w:r w:rsidRPr="00762D83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2104581629"/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3D21F0BE" w14:textId="77777777" w:rsidR="00C52F5F" w:rsidRPr="00762D83" w:rsidRDefault="00C52F5F" w:rsidP="00C52F5F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Telefone:</w:t>
            </w:r>
          </w:p>
        </w:tc>
        <w:tc>
          <w:tcPr>
            <w:tcW w:w="2786" w:type="dxa"/>
            <w:gridSpan w:val="2"/>
            <w:vAlign w:val="center"/>
          </w:tcPr>
          <w:p w14:paraId="5A1D7FA4" w14:textId="77777777" w:rsidR="00C52F5F" w:rsidRPr="00762D83" w:rsidRDefault="00C52F5F" w:rsidP="00C52F5F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permStart w:id="61943557" w:edGrp="everyone"/>
            <w:r w:rsidRPr="00762D83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61943557"/>
          </w:p>
        </w:tc>
      </w:tr>
      <w:tr w:rsidR="00C52F5F" w:rsidRPr="00762D83" w14:paraId="60D4140C" w14:textId="77777777" w:rsidTr="000B2260">
        <w:trPr>
          <w:trHeight w:val="316"/>
          <w:jc w:val="center"/>
        </w:trPr>
        <w:tc>
          <w:tcPr>
            <w:tcW w:w="1910" w:type="dxa"/>
            <w:shd w:val="clear" w:color="auto" w:fill="D9D9D9" w:themeFill="background1" w:themeFillShade="D9"/>
            <w:vAlign w:val="center"/>
          </w:tcPr>
          <w:p w14:paraId="365E78E8" w14:textId="02F5F20E" w:rsidR="00C52F5F" w:rsidRDefault="00C52F5F" w:rsidP="003F660B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5584">
              <w:rPr>
                <w:rFonts w:ascii="Arial" w:hAnsi="Arial" w:cs="Arial"/>
                <w:b/>
                <w:bCs/>
                <w:sz w:val="18"/>
                <w:szCs w:val="18"/>
              </w:rPr>
              <w:t>Demais pessoas envolvidas:</w:t>
            </w:r>
          </w:p>
        </w:tc>
        <w:tc>
          <w:tcPr>
            <w:tcW w:w="7748" w:type="dxa"/>
            <w:gridSpan w:val="7"/>
            <w:vAlign w:val="center"/>
          </w:tcPr>
          <w:p w14:paraId="17E25498" w14:textId="77777777" w:rsidR="00C52F5F" w:rsidRPr="00762D83" w:rsidRDefault="00C52F5F" w:rsidP="00C52F5F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4C65C479" w14:textId="69402FE7" w:rsidR="00C52F5F" w:rsidRDefault="00C52F5F" w:rsidP="00C52F5F">
      <w:pPr>
        <w:spacing w:after="0" w:line="240" w:lineRule="auto"/>
        <w:rPr>
          <w:b/>
          <w:bCs/>
        </w:rPr>
      </w:pPr>
    </w:p>
    <w:tbl>
      <w:tblPr>
        <w:tblW w:w="9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0"/>
        <w:gridCol w:w="7748"/>
      </w:tblGrid>
      <w:tr w:rsidR="003F660B" w:rsidRPr="00762D83" w14:paraId="2C4757AC" w14:textId="77777777" w:rsidTr="00BA6676">
        <w:trPr>
          <w:trHeight w:val="475"/>
          <w:jc w:val="center"/>
        </w:trPr>
        <w:tc>
          <w:tcPr>
            <w:tcW w:w="965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8CA94B" w14:textId="3CFBFA2E" w:rsidR="003F660B" w:rsidRPr="00762D83" w:rsidRDefault="003F660B" w:rsidP="003F660B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2E622A">
              <w:rPr>
                <w:rFonts w:ascii="Arial" w:hAnsi="Arial" w:cs="Arial"/>
                <w:b/>
                <w:sz w:val="20"/>
                <w:szCs w:val="20"/>
              </w:rPr>
              <w:t>. DADOS DA INSTITUIÇÃO PARCEIRA</w:t>
            </w:r>
          </w:p>
        </w:tc>
      </w:tr>
      <w:tr w:rsidR="003F660B" w:rsidRPr="00762D83" w14:paraId="557AF8D7" w14:textId="77777777" w:rsidTr="008456E9">
        <w:trPr>
          <w:trHeight w:val="475"/>
          <w:jc w:val="center"/>
        </w:trPr>
        <w:tc>
          <w:tcPr>
            <w:tcW w:w="1910" w:type="dxa"/>
            <w:shd w:val="clear" w:color="auto" w:fill="D9D9D9" w:themeFill="background1" w:themeFillShade="D9"/>
            <w:vAlign w:val="center"/>
          </w:tcPr>
          <w:p w14:paraId="47FB2884" w14:textId="77777777" w:rsidR="003F660B" w:rsidRPr="00762D83" w:rsidRDefault="003F660B" w:rsidP="003F660B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2D83">
              <w:rPr>
                <w:rFonts w:ascii="Arial" w:hAnsi="Arial" w:cs="Arial"/>
                <w:b/>
                <w:bCs/>
                <w:sz w:val="18"/>
                <w:szCs w:val="18"/>
              </w:rPr>
              <w:t>Órgão/entidade:</w:t>
            </w:r>
          </w:p>
        </w:tc>
        <w:tc>
          <w:tcPr>
            <w:tcW w:w="7748" w:type="dxa"/>
            <w:vAlign w:val="center"/>
          </w:tcPr>
          <w:p w14:paraId="12049954" w14:textId="670D8CA3" w:rsidR="003F660B" w:rsidRPr="00762D83" w:rsidRDefault="003F660B" w:rsidP="003F660B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permStart w:id="1722687241" w:edGrp="everyone"/>
            <w:r w:rsidRPr="00762D83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1722687241"/>
          </w:p>
        </w:tc>
      </w:tr>
      <w:tr w:rsidR="003F660B" w:rsidRPr="00762D83" w14:paraId="24FC1C84" w14:textId="77777777" w:rsidTr="00BA6676">
        <w:trPr>
          <w:trHeight w:val="438"/>
          <w:jc w:val="center"/>
        </w:trPr>
        <w:tc>
          <w:tcPr>
            <w:tcW w:w="1910" w:type="dxa"/>
            <w:shd w:val="clear" w:color="auto" w:fill="D9D9D9" w:themeFill="background1" w:themeFillShade="D9"/>
            <w:vAlign w:val="center"/>
          </w:tcPr>
          <w:p w14:paraId="69A93B53" w14:textId="51FCD59F" w:rsidR="003F660B" w:rsidRPr="00762D83" w:rsidRDefault="003F660B" w:rsidP="003F660B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Cidade/País</w:t>
            </w:r>
            <w:r w:rsidRPr="00762D8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748" w:type="dxa"/>
            <w:vAlign w:val="center"/>
          </w:tcPr>
          <w:p w14:paraId="1C55DC96" w14:textId="77777777" w:rsidR="003F660B" w:rsidRPr="00762D83" w:rsidRDefault="003F660B" w:rsidP="003F660B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permStart w:id="631534520" w:edGrp="everyone"/>
            <w:r w:rsidRPr="00762D83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631534520"/>
          </w:p>
        </w:tc>
      </w:tr>
      <w:tr w:rsidR="003F660B" w:rsidRPr="00762D83" w14:paraId="5F56AC08" w14:textId="77777777" w:rsidTr="00BA6676">
        <w:trPr>
          <w:trHeight w:val="438"/>
          <w:jc w:val="center"/>
        </w:trPr>
        <w:tc>
          <w:tcPr>
            <w:tcW w:w="1910" w:type="dxa"/>
            <w:shd w:val="clear" w:color="auto" w:fill="D9D9D9" w:themeFill="background1" w:themeFillShade="D9"/>
            <w:vAlign w:val="center"/>
          </w:tcPr>
          <w:p w14:paraId="218EF805" w14:textId="3179F77B" w:rsidR="003F660B" w:rsidRDefault="003F660B" w:rsidP="003F660B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660B">
              <w:rPr>
                <w:rFonts w:ascii="Arial" w:hAnsi="Arial" w:cs="Arial"/>
                <w:b/>
                <w:bCs/>
                <w:sz w:val="18"/>
                <w:szCs w:val="18"/>
              </w:rPr>
              <w:t>Nome do responsável pela celebração do Acordo:</w:t>
            </w:r>
          </w:p>
        </w:tc>
        <w:tc>
          <w:tcPr>
            <w:tcW w:w="7748" w:type="dxa"/>
            <w:vAlign w:val="center"/>
          </w:tcPr>
          <w:p w14:paraId="04CD9EED" w14:textId="421702BA" w:rsidR="003F660B" w:rsidRPr="00762D83" w:rsidRDefault="003F660B" w:rsidP="003F660B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permStart w:id="216099747" w:edGrp="everyone"/>
            <w:r w:rsidRPr="00762D83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216099747"/>
          </w:p>
        </w:tc>
      </w:tr>
      <w:tr w:rsidR="003F660B" w:rsidRPr="00762D83" w14:paraId="7C46E77F" w14:textId="77777777" w:rsidTr="00BA6676">
        <w:trPr>
          <w:trHeight w:val="438"/>
          <w:jc w:val="center"/>
        </w:trPr>
        <w:tc>
          <w:tcPr>
            <w:tcW w:w="1910" w:type="dxa"/>
            <w:shd w:val="clear" w:color="auto" w:fill="D9D9D9" w:themeFill="background1" w:themeFillShade="D9"/>
            <w:vAlign w:val="center"/>
          </w:tcPr>
          <w:p w14:paraId="08AD2461" w14:textId="5B413CE1" w:rsidR="003F660B" w:rsidRPr="003F660B" w:rsidRDefault="003F660B" w:rsidP="003F660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660B">
              <w:rPr>
                <w:rFonts w:ascii="Arial" w:hAnsi="Arial" w:cs="Arial"/>
                <w:b/>
                <w:bCs/>
                <w:sz w:val="18"/>
                <w:szCs w:val="18"/>
              </w:rPr>
              <w:t>Cargo/função:</w:t>
            </w:r>
          </w:p>
        </w:tc>
        <w:tc>
          <w:tcPr>
            <w:tcW w:w="7748" w:type="dxa"/>
            <w:vAlign w:val="center"/>
          </w:tcPr>
          <w:p w14:paraId="75594206" w14:textId="1D0FCAA9" w:rsidR="003F660B" w:rsidRPr="00762D83" w:rsidRDefault="003F660B" w:rsidP="003F660B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permStart w:id="1442909650" w:edGrp="everyone"/>
            <w:r w:rsidRPr="00762D83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1442909650"/>
          </w:p>
        </w:tc>
      </w:tr>
      <w:tr w:rsidR="003F660B" w:rsidRPr="00762D83" w14:paraId="523B0E87" w14:textId="77777777" w:rsidTr="00BA6676">
        <w:trPr>
          <w:trHeight w:val="438"/>
          <w:jc w:val="center"/>
        </w:trPr>
        <w:tc>
          <w:tcPr>
            <w:tcW w:w="1910" w:type="dxa"/>
            <w:shd w:val="clear" w:color="auto" w:fill="D9D9D9" w:themeFill="background1" w:themeFillShade="D9"/>
            <w:vAlign w:val="center"/>
          </w:tcPr>
          <w:p w14:paraId="25194015" w14:textId="7B96E97E" w:rsidR="003F660B" w:rsidRPr="003F660B" w:rsidRDefault="003F660B" w:rsidP="003F660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660B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7748" w:type="dxa"/>
            <w:vAlign w:val="center"/>
          </w:tcPr>
          <w:p w14:paraId="54BC2DEF" w14:textId="257968C1" w:rsidR="003F660B" w:rsidRPr="00762D83" w:rsidRDefault="003F660B" w:rsidP="003F660B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permStart w:id="1172199971" w:edGrp="everyone"/>
            <w:r w:rsidRPr="00762D83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1172199971"/>
          </w:p>
        </w:tc>
      </w:tr>
      <w:tr w:rsidR="003F660B" w:rsidRPr="00762D83" w14:paraId="27158C6B" w14:textId="77777777" w:rsidTr="00BA6676">
        <w:trPr>
          <w:trHeight w:val="438"/>
          <w:jc w:val="center"/>
        </w:trPr>
        <w:tc>
          <w:tcPr>
            <w:tcW w:w="1910" w:type="dxa"/>
            <w:shd w:val="clear" w:color="auto" w:fill="D9D9D9" w:themeFill="background1" w:themeFillShade="D9"/>
            <w:vAlign w:val="center"/>
          </w:tcPr>
          <w:p w14:paraId="6516327A" w14:textId="1A600641" w:rsidR="003F660B" w:rsidRPr="003F660B" w:rsidRDefault="003F660B" w:rsidP="003F660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660B">
              <w:rPr>
                <w:rFonts w:ascii="Arial" w:hAnsi="Arial" w:cs="Arial"/>
                <w:b/>
                <w:bCs/>
                <w:sz w:val="18"/>
                <w:szCs w:val="18"/>
              </w:rPr>
              <w:t>Demais pessoas envolvidas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748" w:type="dxa"/>
            <w:vAlign w:val="center"/>
          </w:tcPr>
          <w:p w14:paraId="1F9B6244" w14:textId="4A60B32F" w:rsidR="003F660B" w:rsidRPr="00762D83" w:rsidRDefault="003F660B" w:rsidP="003F660B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permStart w:id="747856232" w:edGrp="everyone"/>
            <w:r w:rsidRPr="00762D83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747856232"/>
          </w:p>
        </w:tc>
      </w:tr>
    </w:tbl>
    <w:p w14:paraId="5E7A909A" w14:textId="44BB562B" w:rsidR="003F660B" w:rsidRDefault="003F660B" w:rsidP="00C52F5F">
      <w:pPr>
        <w:spacing w:after="0" w:line="240" w:lineRule="auto"/>
        <w:rPr>
          <w:b/>
          <w:bCs/>
        </w:rPr>
      </w:pPr>
    </w:p>
    <w:tbl>
      <w:tblPr>
        <w:tblW w:w="9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8"/>
      </w:tblGrid>
      <w:tr w:rsidR="003F660B" w:rsidRPr="00762D83" w14:paraId="68BB3B9B" w14:textId="77777777" w:rsidTr="003F660B">
        <w:trPr>
          <w:trHeight w:val="475"/>
          <w:jc w:val="center"/>
        </w:trPr>
        <w:tc>
          <w:tcPr>
            <w:tcW w:w="9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79EE64" w14:textId="1E203066" w:rsidR="003F660B" w:rsidRPr="00762D83" w:rsidRDefault="003F660B" w:rsidP="00BA6676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2E622A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3F660B">
              <w:rPr>
                <w:rFonts w:ascii="Arial" w:hAnsi="Arial" w:cs="Arial"/>
                <w:b/>
                <w:sz w:val="20"/>
                <w:szCs w:val="20"/>
              </w:rPr>
              <w:t>RELATO DAS AÇÕES JÁ OCORRIDAS OU A SEREM DESENVOLVIDAS COM A INSTITUIÇÃO PARCEIRA:</w:t>
            </w:r>
          </w:p>
        </w:tc>
      </w:tr>
      <w:tr w:rsidR="003F660B" w:rsidRPr="00762D83" w14:paraId="6CBD8417" w14:textId="77777777" w:rsidTr="003F660B">
        <w:trPr>
          <w:trHeight w:val="1209"/>
          <w:jc w:val="center"/>
        </w:trPr>
        <w:tc>
          <w:tcPr>
            <w:tcW w:w="96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5DEF98" w14:textId="69E5E12E" w:rsidR="003F660B" w:rsidRDefault="003F660B" w:rsidP="00BA6676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permStart w:id="1539465384" w:edGrp="everyone"/>
            <w:r w:rsidRPr="00762D83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1539465384"/>
          </w:p>
        </w:tc>
      </w:tr>
    </w:tbl>
    <w:p w14:paraId="3C0B2DDE" w14:textId="13EB5F24" w:rsidR="003F660B" w:rsidRDefault="003F660B" w:rsidP="00C52F5F">
      <w:pPr>
        <w:spacing w:after="0" w:line="240" w:lineRule="auto"/>
        <w:rPr>
          <w:b/>
          <w:bCs/>
        </w:rPr>
      </w:pPr>
    </w:p>
    <w:tbl>
      <w:tblPr>
        <w:tblW w:w="9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8"/>
      </w:tblGrid>
      <w:tr w:rsidR="003F660B" w:rsidRPr="00762D83" w14:paraId="443C6F22" w14:textId="77777777" w:rsidTr="00BA6676">
        <w:trPr>
          <w:trHeight w:val="475"/>
          <w:jc w:val="center"/>
        </w:trPr>
        <w:tc>
          <w:tcPr>
            <w:tcW w:w="9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92BBD4" w14:textId="5C9EB1C7" w:rsidR="003F660B" w:rsidRPr="00762D83" w:rsidRDefault="003F660B" w:rsidP="00BA6676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2E622A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3F660B">
              <w:rPr>
                <w:rFonts w:ascii="Arial" w:hAnsi="Arial" w:cs="Arial"/>
                <w:b/>
                <w:sz w:val="20"/>
                <w:szCs w:val="20"/>
              </w:rPr>
              <w:t>JUSTIFICATIVA PARA O ACORDO BILATERAL (RESUMO DOS BENEFÍCIOS PARA A UFPB E PARA OS PARTICIPANTES DO ACORDO):</w:t>
            </w:r>
          </w:p>
        </w:tc>
      </w:tr>
      <w:tr w:rsidR="003F660B" w:rsidRPr="00762D83" w14:paraId="1EBA05A7" w14:textId="77777777" w:rsidTr="00BA6676">
        <w:trPr>
          <w:trHeight w:val="1209"/>
          <w:jc w:val="center"/>
        </w:trPr>
        <w:tc>
          <w:tcPr>
            <w:tcW w:w="96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805141" w14:textId="77777777" w:rsidR="003F660B" w:rsidRDefault="003F660B" w:rsidP="00BA6676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permStart w:id="1464101066" w:edGrp="everyone"/>
            <w:r w:rsidRPr="00762D83"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  </w:t>
            </w:r>
            <w:permEnd w:id="1464101066"/>
          </w:p>
        </w:tc>
      </w:tr>
    </w:tbl>
    <w:p w14:paraId="47AD921D" w14:textId="7FE0F864" w:rsidR="003F660B" w:rsidRDefault="003F660B" w:rsidP="00C52F5F">
      <w:pPr>
        <w:spacing w:after="0" w:line="240" w:lineRule="auto"/>
        <w:rPr>
          <w:b/>
          <w:bCs/>
        </w:rPr>
      </w:pPr>
    </w:p>
    <w:tbl>
      <w:tblPr>
        <w:tblW w:w="9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8"/>
      </w:tblGrid>
      <w:tr w:rsidR="003F660B" w:rsidRPr="00762D83" w14:paraId="7B28F5A3" w14:textId="77777777" w:rsidTr="00BA6676">
        <w:trPr>
          <w:trHeight w:val="475"/>
          <w:jc w:val="center"/>
        </w:trPr>
        <w:tc>
          <w:tcPr>
            <w:tcW w:w="9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7E6657" w14:textId="6EB738F4" w:rsidR="003F660B" w:rsidRPr="00762D83" w:rsidRDefault="003F660B" w:rsidP="00BA6676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2E622A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3F660B">
              <w:rPr>
                <w:rFonts w:ascii="Arial" w:hAnsi="Arial" w:cs="Arial"/>
                <w:b/>
                <w:sz w:val="20"/>
                <w:szCs w:val="20"/>
              </w:rPr>
              <w:t>ÁREAS/LINHAS DE PESQUISA (SE APLICÁVEL):</w:t>
            </w:r>
          </w:p>
        </w:tc>
      </w:tr>
      <w:tr w:rsidR="003F660B" w:rsidRPr="00762D83" w14:paraId="40B07369" w14:textId="77777777" w:rsidTr="00BA6676">
        <w:trPr>
          <w:trHeight w:val="1209"/>
          <w:jc w:val="center"/>
        </w:trPr>
        <w:tc>
          <w:tcPr>
            <w:tcW w:w="96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646CD7" w14:textId="77777777" w:rsidR="003F660B" w:rsidRDefault="003F660B" w:rsidP="00BA6676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permStart w:id="1932075549" w:edGrp="everyone"/>
            <w:r w:rsidRPr="00762D83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1932075549"/>
          </w:p>
        </w:tc>
      </w:tr>
    </w:tbl>
    <w:p w14:paraId="74A6126E" w14:textId="35AA6C8D" w:rsidR="003F660B" w:rsidRDefault="003F660B" w:rsidP="00C52F5F">
      <w:pPr>
        <w:spacing w:after="0" w:line="240" w:lineRule="auto"/>
        <w:rPr>
          <w:b/>
          <w:bCs/>
        </w:rPr>
      </w:pPr>
    </w:p>
    <w:tbl>
      <w:tblPr>
        <w:tblW w:w="9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8"/>
      </w:tblGrid>
      <w:tr w:rsidR="002779DB" w:rsidRPr="00762D83" w14:paraId="22FAF751" w14:textId="77777777" w:rsidTr="00BA6676">
        <w:trPr>
          <w:trHeight w:val="475"/>
          <w:jc w:val="center"/>
        </w:trPr>
        <w:tc>
          <w:tcPr>
            <w:tcW w:w="9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CFD3BE" w14:textId="6342CD22" w:rsidR="002779DB" w:rsidRPr="00762D83" w:rsidRDefault="002779DB" w:rsidP="00BA6676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2E622A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2779DB">
              <w:rPr>
                <w:rFonts w:ascii="Arial" w:hAnsi="Arial" w:cs="Arial"/>
                <w:b/>
                <w:sz w:val="20"/>
                <w:szCs w:val="20"/>
              </w:rPr>
              <w:t>OUTRAS INFORMAÇÕES RELEVANTES (SE APLICÁVEL):</w:t>
            </w:r>
          </w:p>
        </w:tc>
      </w:tr>
      <w:tr w:rsidR="002779DB" w14:paraId="2EE3D41D" w14:textId="77777777" w:rsidTr="00BA6676">
        <w:trPr>
          <w:trHeight w:val="1209"/>
          <w:jc w:val="center"/>
        </w:trPr>
        <w:tc>
          <w:tcPr>
            <w:tcW w:w="96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EEA95B" w14:textId="77777777" w:rsidR="002779DB" w:rsidRDefault="002779DB" w:rsidP="00BA6676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permStart w:id="1453656242" w:edGrp="everyone"/>
            <w:r w:rsidRPr="00762D83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1453656242"/>
          </w:p>
        </w:tc>
      </w:tr>
    </w:tbl>
    <w:p w14:paraId="66132D05" w14:textId="2FB88F4C" w:rsidR="002779DB" w:rsidRDefault="002779DB" w:rsidP="00C52F5F">
      <w:pPr>
        <w:spacing w:after="0" w:line="240" w:lineRule="auto"/>
        <w:rPr>
          <w:b/>
          <w:bCs/>
        </w:rPr>
      </w:pPr>
    </w:p>
    <w:p w14:paraId="565E1CE4" w14:textId="36605778" w:rsidR="002779DB" w:rsidRDefault="002779DB" w:rsidP="00C52F5F">
      <w:pPr>
        <w:spacing w:after="0" w:line="240" w:lineRule="auto"/>
        <w:rPr>
          <w:b/>
          <w:bCs/>
        </w:rPr>
      </w:pPr>
    </w:p>
    <w:tbl>
      <w:tblPr>
        <w:tblW w:w="9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7111"/>
      </w:tblGrid>
      <w:tr w:rsidR="002779DB" w14:paraId="3EE32442" w14:textId="77777777" w:rsidTr="002779DB">
        <w:trPr>
          <w:trHeight w:val="1209"/>
          <w:jc w:val="center"/>
        </w:trPr>
        <w:tc>
          <w:tcPr>
            <w:tcW w:w="2547" w:type="dxa"/>
            <w:tcBorders>
              <w:top w:val="single" w:sz="4" w:space="0" w:color="auto"/>
            </w:tcBorders>
            <w:shd w:val="clear" w:color="auto" w:fill="auto"/>
          </w:tcPr>
          <w:p w14:paraId="7D24124E" w14:textId="4F473193" w:rsidR="002779DB" w:rsidRDefault="002779DB" w:rsidP="002779D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5571A">
              <w:rPr>
                <w:rFonts w:ascii="Arial" w:hAnsi="Arial" w:cs="Arial"/>
                <w:b/>
              </w:rPr>
              <w:t>Data</w:t>
            </w:r>
          </w:p>
          <w:p w14:paraId="7945BA74" w14:textId="030EDD1F" w:rsidR="002779DB" w:rsidRDefault="002779DB" w:rsidP="002779D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6C458DCE" w14:textId="77777777" w:rsidR="002779DB" w:rsidRDefault="002779DB" w:rsidP="002779D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63E2AD6B" w14:textId="2F9598FB" w:rsidR="002779DB" w:rsidRDefault="002779DB" w:rsidP="002779DB">
            <w:pPr>
              <w:pStyle w:val="Recuodecorpodetexto"/>
              <w:snapToGrid w:val="0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571A">
              <w:rPr>
                <w:rFonts w:ascii="Arial" w:hAnsi="Arial" w:cs="Arial"/>
              </w:rPr>
              <w:t>___/___/____</w:t>
            </w:r>
          </w:p>
        </w:tc>
        <w:tc>
          <w:tcPr>
            <w:tcW w:w="7111" w:type="dxa"/>
            <w:tcBorders>
              <w:top w:val="single" w:sz="4" w:space="0" w:color="auto"/>
            </w:tcBorders>
            <w:shd w:val="clear" w:color="auto" w:fill="auto"/>
          </w:tcPr>
          <w:p w14:paraId="14CF7777" w14:textId="77777777" w:rsidR="002779DB" w:rsidRPr="00E5571A" w:rsidRDefault="002779DB" w:rsidP="002779D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5571A">
              <w:rPr>
                <w:rFonts w:ascii="Arial" w:hAnsi="Arial" w:cs="Arial"/>
                <w:b/>
              </w:rPr>
              <w:t>Assinatura do(a) professor(a)/técnico(a) interessado(a):</w:t>
            </w:r>
          </w:p>
          <w:p w14:paraId="00D678C1" w14:textId="1E16986F" w:rsidR="002779DB" w:rsidRDefault="002779DB" w:rsidP="002779DB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908693E" w14:textId="77777777" w:rsidR="002779DB" w:rsidRPr="00DE461A" w:rsidRDefault="002779DB" w:rsidP="00C52F5F">
      <w:pPr>
        <w:spacing w:after="0" w:line="240" w:lineRule="auto"/>
        <w:rPr>
          <w:b/>
          <w:bCs/>
        </w:rPr>
      </w:pPr>
    </w:p>
    <w:sectPr w:rsidR="002779DB" w:rsidRPr="00DE461A" w:rsidSect="00DE461A">
      <w:headerReference w:type="default" r:id="rId6"/>
      <w:pgSz w:w="11906" w:h="16838"/>
      <w:pgMar w:top="22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9D897" w14:textId="77777777" w:rsidR="009D0B2D" w:rsidRDefault="009D0B2D" w:rsidP="00DE461A">
      <w:pPr>
        <w:spacing w:after="0" w:line="240" w:lineRule="auto"/>
      </w:pPr>
      <w:r>
        <w:separator/>
      </w:r>
    </w:p>
  </w:endnote>
  <w:endnote w:type="continuationSeparator" w:id="0">
    <w:p w14:paraId="3D8AF86E" w14:textId="77777777" w:rsidR="009D0B2D" w:rsidRDefault="009D0B2D" w:rsidP="00DE4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E968B" w14:textId="77777777" w:rsidR="009D0B2D" w:rsidRDefault="009D0B2D" w:rsidP="00DE461A">
      <w:pPr>
        <w:spacing w:after="0" w:line="240" w:lineRule="auto"/>
      </w:pPr>
      <w:r>
        <w:separator/>
      </w:r>
    </w:p>
  </w:footnote>
  <w:footnote w:type="continuationSeparator" w:id="0">
    <w:p w14:paraId="467F1BE4" w14:textId="77777777" w:rsidR="009D0B2D" w:rsidRDefault="009D0B2D" w:rsidP="00DE4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04FE6" w14:textId="77777777" w:rsidR="00DE461A" w:rsidRDefault="00DE461A" w:rsidP="00DE461A">
    <w:pPr>
      <w:spacing w:after="0" w:line="240" w:lineRule="auto"/>
      <w:ind w:right="360"/>
    </w:pPr>
  </w:p>
  <w:tbl>
    <w:tblPr>
      <w:tblW w:w="8163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96"/>
      <w:gridCol w:w="5190"/>
      <w:gridCol w:w="1377"/>
    </w:tblGrid>
    <w:tr w:rsidR="00DE461A" w14:paraId="395B3F0F" w14:textId="77777777" w:rsidTr="00BA6676">
      <w:trPr>
        <w:trHeight w:val="654"/>
      </w:trPr>
      <w:tc>
        <w:tcPr>
          <w:tcW w:w="1596" w:type="dxa"/>
          <w:tcBorders>
            <w:bottom w:val="single" w:sz="4" w:space="0" w:color="000000"/>
          </w:tcBorders>
        </w:tcPr>
        <w:p w14:paraId="05B5E1EE" w14:textId="77777777" w:rsidR="00DE461A" w:rsidRDefault="00DE461A" w:rsidP="00DE461A">
          <w:pPr>
            <w:widowControl w:val="0"/>
            <w:spacing w:after="0" w:line="240" w:lineRule="auto"/>
            <w:ind w:right="-69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C8EFC0F" wp14:editId="1468D4F2">
                <wp:simplePos x="0" y="0"/>
                <wp:positionH relativeFrom="column">
                  <wp:posOffset>236130</wp:posOffset>
                </wp:positionH>
                <wp:positionV relativeFrom="paragraph">
                  <wp:posOffset>-97517</wp:posOffset>
                </wp:positionV>
                <wp:extent cx="432832" cy="620486"/>
                <wp:effectExtent l="0" t="0" r="5715" b="8255"/>
                <wp:wrapNone/>
                <wp:docPr id="33" name="Imagem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4780" cy="6232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90" w:type="dxa"/>
          <w:tcBorders>
            <w:bottom w:val="single" w:sz="4" w:space="0" w:color="000000"/>
          </w:tcBorders>
        </w:tcPr>
        <w:p w14:paraId="2DA923DB" w14:textId="77777777" w:rsidR="00DE461A" w:rsidRDefault="00DE461A" w:rsidP="00DE461A">
          <w:pPr>
            <w:widowControl w:val="0"/>
            <w:spacing w:after="0" w:line="240" w:lineRule="auto"/>
            <w:ind w:left="-69" w:right="-69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MINISTÉRIO DA EDUCAÇÃO</w:t>
          </w:r>
        </w:p>
        <w:p w14:paraId="4CD14B78" w14:textId="77777777" w:rsidR="00DE461A" w:rsidRDefault="00DE461A" w:rsidP="00DE461A">
          <w:pPr>
            <w:widowControl w:val="0"/>
            <w:spacing w:after="0" w:line="240" w:lineRule="auto"/>
            <w:ind w:left="-69" w:right="-69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UNIVERSIDADE FEDERAL DA PARAÍBA</w:t>
          </w:r>
        </w:p>
        <w:p w14:paraId="14491C4E" w14:textId="77777777" w:rsidR="00DE461A" w:rsidRDefault="00DE461A" w:rsidP="00DE461A">
          <w:pPr>
            <w:widowControl w:val="0"/>
            <w:spacing w:after="0" w:line="240" w:lineRule="auto"/>
            <w:ind w:left="-69" w:right="-69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AGÊNCIA UFPB DE COOPERAÇÃO INTERNACIONAL</w:t>
          </w:r>
        </w:p>
        <w:p w14:paraId="53CF8A6A" w14:textId="77777777" w:rsidR="00DE461A" w:rsidRDefault="00DE461A" w:rsidP="00DE461A">
          <w:pPr>
            <w:widowControl w:val="0"/>
            <w:spacing w:after="0" w:line="240" w:lineRule="auto"/>
            <w:ind w:left="-69" w:right="-69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1377" w:type="dxa"/>
          <w:tcBorders>
            <w:bottom w:val="single" w:sz="4" w:space="0" w:color="000000"/>
          </w:tcBorders>
        </w:tcPr>
        <w:p w14:paraId="5BFDF98B" w14:textId="77777777" w:rsidR="00DE461A" w:rsidRDefault="00DE461A" w:rsidP="00DE461A">
          <w:pPr>
            <w:widowControl w:val="0"/>
            <w:spacing w:after="0" w:line="240" w:lineRule="auto"/>
            <w:ind w:left="-69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14BE0762" wp14:editId="592DE84E">
                <wp:simplePos x="0" y="0"/>
                <wp:positionH relativeFrom="column">
                  <wp:posOffset>59962</wp:posOffset>
                </wp:positionH>
                <wp:positionV relativeFrom="paragraph">
                  <wp:posOffset>-162832</wp:posOffset>
                </wp:positionV>
                <wp:extent cx="603069" cy="625928"/>
                <wp:effectExtent l="0" t="0" r="6985" b="3175"/>
                <wp:wrapNone/>
                <wp:docPr id="34" name="Imagem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5235" cy="6281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46DE277" w14:textId="77777777" w:rsidR="00DE461A" w:rsidRDefault="00DE46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61A"/>
    <w:rsid w:val="00015584"/>
    <w:rsid w:val="002779DB"/>
    <w:rsid w:val="002F0B47"/>
    <w:rsid w:val="003F660B"/>
    <w:rsid w:val="009D0B2D"/>
    <w:rsid w:val="00C52F5F"/>
    <w:rsid w:val="00DE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92FA46"/>
  <w15:chartTrackingRefBased/>
  <w15:docId w15:val="{39ADA60F-95BA-4D77-BB35-27D5DF0D4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9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E46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461A"/>
  </w:style>
  <w:style w:type="paragraph" w:styleId="Rodap">
    <w:name w:val="footer"/>
    <w:basedOn w:val="Normal"/>
    <w:link w:val="RodapChar"/>
    <w:uiPriority w:val="99"/>
    <w:unhideWhenUsed/>
    <w:rsid w:val="00DE46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461A"/>
  </w:style>
  <w:style w:type="paragraph" w:styleId="Recuodecorpodetexto">
    <w:name w:val="Body Text Indent"/>
    <w:basedOn w:val="Normal"/>
    <w:link w:val="RecuodecorpodetextoChar"/>
    <w:uiPriority w:val="99"/>
    <w:unhideWhenUsed/>
    <w:rsid w:val="00DE461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E461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rzxr">
    <w:name w:val="lrzxr"/>
    <w:basedOn w:val="Fontepargpadro"/>
    <w:qFormat/>
    <w:rsid w:val="00C52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Costa</dc:creator>
  <cp:keywords/>
  <dc:description/>
  <cp:lastModifiedBy>Amanda Costa</cp:lastModifiedBy>
  <cp:revision>3</cp:revision>
  <dcterms:created xsi:type="dcterms:W3CDTF">2025-04-10T13:10:00Z</dcterms:created>
  <dcterms:modified xsi:type="dcterms:W3CDTF">2025-04-10T14:30:00Z</dcterms:modified>
</cp:coreProperties>
</file>